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CACFD" w14:textId="77777777" w:rsidR="00B928B4" w:rsidRPr="00B928B4" w:rsidRDefault="00B928B4" w:rsidP="00B928B4">
      <w:pPr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>Allegato n. 1 </w:t>
      </w:r>
    </w:p>
    <w:p w14:paraId="7475442B" w14:textId="77777777" w:rsidR="00B928B4" w:rsidRPr="00B928B4" w:rsidRDefault="00B928B4" w:rsidP="00B928B4">
      <w:pPr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Schema esemplificativo della domanda</w:t>
      </w:r>
    </w:p>
    <w:p w14:paraId="51C512CA" w14:textId="77777777" w:rsidR="00B928B4" w:rsidRPr="00B928B4" w:rsidRDefault="00B928B4" w:rsidP="00B928B4">
      <w:pPr>
        <w:ind w:left="5103" w:hanging="1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Al Direttore Generale</w:t>
      </w:r>
    </w:p>
    <w:p w14:paraId="106EC240" w14:textId="77777777" w:rsidR="00B928B4" w:rsidRPr="00B928B4" w:rsidRDefault="00B928B4" w:rsidP="00B928B4">
      <w:pPr>
        <w:ind w:left="5103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del Gran Sasso </w:t>
      </w:r>
      <w:r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Science 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Institute</w:t>
      </w:r>
    </w:p>
    <w:p w14:paraId="041ED630" w14:textId="77777777" w:rsidR="00B928B4" w:rsidRPr="00B928B4" w:rsidRDefault="00B928B4" w:rsidP="00B928B4">
      <w:pPr>
        <w:ind w:left="5103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Viale Francesco Crispi n. 7</w:t>
      </w:r>
    </w:p>
    <w:p w14:paraId="2E0BA71C" w14:textId="77777777" w:rsidR="00B928B4" w:rsidRPr="00B928B4" w:rsidRDefault="00B928B4" w:rsidP="00B928B4">
      <w:pPr>
        <w:ind w:left="5103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67100 L’Aquila</w:t>
      </w:r>
    </w:p>
    <w:p w14:paraId="1016B571" w14:textId="77777777" w:rsidR="00B928B4" w:rsidRPr="00B928B4" w:rsidRDefault="00B928B4" w:rsidP="00B928B4">
      <w:pPr>
        <w:spacing w:before="57" w:after="113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</w:p>
    <w:p w14:paraId="523B627A" w14:textId="77777777" w:rsidR="00B928B4" w:rsidRPr="00B928B4" w:rsidRDefault="00B928B4" w:rsidP="00B11FC5">
      <w:pPr>
        <w:spacing w:line="276" w:lineRule="auto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Il/la sottoscritto/a nome _________</w:t>
      </w:r>
      <w:r w:rsidR="00A57350">
        <w:rPr>
          <w:rFonts w:ascii="Helvetica" w:hAnsi="Helvetica" w:cs="Times New Roman"/>
          <w:noProof w:val="0"/>
          <w:sz w:val="17"/>
          <w:szCs w:val="17"/>
          <w:lang w:eastAsia="it-IT"/>
        </w:rPr>
        <w:t>_________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_</w:t>
      </w:r>
      <w:r w:rsidR="00A57350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cognome ________________________ C.F. </w:t>
      </w:r>
      <w:r w:rsidR="00A57350">
        <w:rPr>
          <w:rFonts w:ascii="Helvetica" w:hAnsi="Helvetica" w:cs="Times New Roman"/>
          <w:noProof w:val="0"/>
          <w:sz w:val="17"/>
          <w:szCs w:val="17"/>
          <w:lang w:eastAsia="it-IT"/>
        </w:rPr>
        <w:t>___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________________________</w:t>
      </w:r>
    </w:p>
    <w:p w14:paraId="4B3DC586" w14:textId="77777777" w:rsidR="00B928B4" w:rsidRPr="00B928B4" w:rsidRDefault="00B928B4" w:rsidP="00B11FC5">
      <w:pPr>
        <w:spacing w:line="276" w:lineRule="auto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chiede di partecipare al concorso pubblico, per titoli ed esami, per la copertura di </w:t>
      </w:r>
      <w:r w:rsidRPr="00B928B4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>n. 1 posto di categoria EP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, </w:t>
      </w:r>
      <w:r w:rsidRPr="00B928B4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>posizione economica EP1, Area amministrativa -</w:t>
      </w:r>
      <w:r w:rsidR="00A57350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 xml:space="preserve"> </w:t>
      </w:r>
      <w:r w:rsidRPr="00B928B4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>gestionale a tempo indeterminato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per le esigenze </w:t>
      </w:r>
      <w:r w:rsidRPr="00B928B4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 xml:space="preserve">dell’Area </w:t>
      </w:r>
      <w:r w:rsidR="00B11FC5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>D</w:t>
      </w:r>
      <w:r w:rsidRPr="00B928B4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>idattica e Ricerca,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pubblicato</w:t>
      </w:r>
      <w:r w:rsidRPr="00B928B4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 xml:space="preserve"> 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sulla Gazzetta Ufficiale – 4° serie speciale – n. </w:t>
      </w:r>
      <w:r w:rsidR="00B11FC5">
        <w:rPr>
          <w:rFonts w:ascii="Helvetica" w:hAnsi="Helvetica" w:cs="Times New Roman"/>
          <w:noProof w:val="0"/>
          <w:sz w:val="17"/>
          <w:szCs w:val="17"/>
          <w:lang w:eastAsia="it-IT"/>
        </w:rPr>
        <w:t>____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del </w:t>
      </w:r>
      <w:r w:rsidR="00B11FC5">
        <w:rPr>
          <w:rFonts w:ascii="Helvetica" w:hAnsi="Helvetica" w:cs="Times New Roman"/>
          <w:noProof w:val="0"/>
          <w:sz w:val="17"/>
          <w:szCs w:val="17"/>
          <w:lang w:eastAsia="it-IT"/>
        </w:rPr>
        <w:t>_______________</w:t>
      </w:r>
    </w:p>
    <w:p w14:paraId="1BCF9267" w14:textId="77777777" w:rsidR="00B928B4" w:rsidRPr="00B928B4" w:rsidRDefault="00B928B4" w:rsidP="00B928B4">
      <w:pPr>
        <w:spacing w:before="57" w:after="113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A tal fine, consapevole della responsabilità penale cui può andare incontro in caso di dichiarazione mendace (art. 76, D.P.R. 445/2000)</w:t>
      </w:r>
    </w:p>
    <w:p w14:paraId="05304267" w14:textId="77777777" w:rsidR="00B928B4" w:rsidRPr="00B928B4" w:rsidRDefault="00A57350" w:rsidP="00EB2E74">
      <w:pPr>
        <w:spacing w:before="57" w:after="113"/>
        <w:jc w:val="center"/>
        <w:rPr>
          <w:rFonts w:ascii="Helvetica" w:hAnsi="Helvetica" w:cs="Times New Roman"/>
          <w:noProof w:val="0"/>
          <w:sz w:val="17"/>
          <w:szCs w:val="17"/>
          <w:lang w:eastAsia="it-IT"/>
        </w:rPr>
      </w:pPr>
      <w:r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>d</w:t>
      </w:r>
      <w:r w:rsidR="00B928B4" w:rsidRPr="00B928B4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>ichiara</w:t>
      </w:r>
    </w:p>
    <w:p w14:paraId="277019C0" w14:textId="77777777" w:rsidR="00B928B4" w:rsidRPr="00B928B4" w:rsidRDefault="00B928B4" w:rsidP="00B928B4">
      <w:pPr>
        <w:spacing w:before="57" w:after="113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Ai sensi degli artt. 19, 19 bis, 46 e 47 del D.P.R. 445/2000</w:t>
      </w:r>
    </w:p>
    <w:p w14:paraId="1298944C" w14:textId="77777777" w:rsidR="00B928B4" w:rsidRPr="00B928B4" w:rsidRDefault="00A57350" w:rsidP="00B928B4">
      <w:pPr>
        <w:numPr>
          <w:ilvl w:val="0"/>
          <w:numId w:val="1"/>
        </w:numPr>
        <w:spacing w:before="57" w:after="113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di essere nato/a</w:t>
      </w:r>
      <w:r w:rsidR="00B928B4"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il 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</w:t>
      </w:r>
      <w:r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a 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</w:t>
      </w:r>
      <w:r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(p</w:t>
      </w:r>
      <w:r w:rsidR="00B928B4"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rov. 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</w:t>
      </w:r>
      <w:r w:rsidR="00B928B4"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);</w:t>
      </w:r>
    </w:p>
    <w:p w14:paraId="027DEE45" w14:textId="3BB1C2E4" w:rsidR="00B928B4" w:rsidRPr="00B928B4" w:rsidRDefault="00B928B4" w:rsidP="00B928B4">
      <w:pPr>
        <w:numPr>
          <w:ilvl w:val="0"/>
          <w:numId w:val="1"/>
        </w:numPr>
        <w:spacing w:before="57" w:after="113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di risiedere in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_________________________</w:t>
      </w:r>
      <w:r w:rsidR="00C345C1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(p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rov</w:t>
      </w:r>
      <w:r w:rsidR="00C345C1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.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_____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) via 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</w:t>
      </w:r>
      <w:r w:rsidR="00C90C6E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n</w:t>
      </w:r>
      <w:r w:rsidR="00C90C6E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.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___</w:t>
      </w:r>
      <w:r w:rsidR="00CE7331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;</w:t>
      </w:r>
    </w:p>
    <w:p w14:paraId="342A8B8F" w14:textId="77777777" w:rsidR="00B11FC5" w:rsidRDefault="00B928B4" w:rsidP="00D86042">
      <w:pPr>
        <w:numPr>
          <w:ilvl w:val="0"/>
          <w:numId w:val="1"/>
        </w:numPr>
        <w:spacing w:before="57" w:after="113" w:line="276" w:lineRule="auto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di essere in possesso della cittadinanza italiana (o di altro paese dell’Unione Europea) 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o di essere in una delle condizioni specificate all’art. 2 del presente 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bando di concorso _________________________</w:t>
      </w:r>
    </w:p>
    <w:p w14:paraId="5F38B328" w14:textId="77777777" w:rsidR="00B928B4" w:rsidRPr="00B928B4" w:rsidRDefault="00B11FC5" w:rsidP="00D86042">
      <w:pPr>
        <w:spacing w:before="57" w:after="113" w:line="276" w:lineRule="auto"/>
        <w:ind w:left="720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_____________________________________________________________________________________________</w:t>
      </w:r>
      <w:r w:rsidR="00B928B4"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;</w:t>
      </w:r>
    </w:p>
    <w:p w14:paraId="1D3DFDF2" w14:textId="77777777" w:rsidR="00B928B4" w:rsidRPr="00B928B4" w:rsidRDefault="00B928B4" w:rsidP="00D86042">
      <w:pPr>
        <w:numPr>
          <w:ilvl w:val="0"/>
          <w:numId w:val="1"/>
        </w:numPr>
        <w:spacing w:before="57" w:after="113" w:line="276" w:lineRule="auto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di avere adeguata conoscenza della lingua italiana (se cittadino membro dell’Unione Europea o di altro Paese straniero);</w:t>
      </w:r>
    </w:p>
    <w:p w14:paraId="6E43DC6B" w14:textId="77777777" w:rsidR="00B928B4" w:rsidRPr="00B928B4" w:rsidRDefault="00B928B4" w:rsidP="00D86042">
      <w:pPr>
        <w:numPr>
          <w:ilvl w:val="0"/>
          <w:numId w:val="1"/>
        </w:numPr>
        <w:spacing w:before="57" w:after="113" w:line="276" w:lineRule="auto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di godere dei diritti civili e politici nello Stato di appartenenza o provenienza;</w:t>
      </w:r>
    </w:p>
    <w:p w14:paraId="3C6BD4DB" w14:textId="77777777" w:rsidR="00B11FC5" w:rsidRDefault="00B928B4" w:rsidP="00D86042">
      <w:pPr>
        <w:numPr>
          <w:ilvl w:val="0"/>
          <w:numId w:val="1"/>
        </w:numPr>
        <w:spacing w:before="57" w:after="113" w:line="276" w:lineRule="auto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di essere iscritto nelle liste elettorali del comune di 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(</w:t>
      </w:r>
      <w:r w:rsidR="00CE7331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p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rov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.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______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); in caso di mancata iscrizione o cancellazione dalle liste medesime, specificare i motivi 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</w:t>
      </w:r>
    </w:p>
    <w:p w14:paraId="0FD1A343" w14:textId="77777777" w:rsidR="00B928B4" w:rsidRPr="00B928B4" w:rsidRDefault="00B11FC5" w:rsidP="00B11FC5">
      <w:pPr>
        <w:spacing w:before="57" w:after="113"/>
        <w:ind w:left="720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_____________________________________________________________________________________________</w:t>
      </w:r>
      <w:r w:rsidR="00B928B4"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;</w:t>
      </w:r>
    </w:p>
    <w:p w14:paraId="787102AD" w14:textId="77777777" w:rsidR="00B928B4" w:rsidRPr="00B928B4" w:rsidRDefault="00B928B4" w:rsidP="00B928B4">
      <w:pPr>
        <w:numPr>
          <w:ilvl w:val="0"/>
          <w:numId w:val="1"/>
        </w:numPr>
        <w:spacing w:before="57" w:after="113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</w:t>
      </w:r>
    </w:p>
    <w:p w14:paraId="22808FAD" w14:textId="77777777" w:rsidR="00B928B4" w:rsidRPr="00B928B4" w:rsidRDefault="00B928B4" w:rsidP="00CE38E2">
      <w:pPr>
        <w:spacing w:before="57" w:after="113"/>
        <w:ind w:left="709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In caso contrario, indicare la data del provvedimento e l’autorità giudiziaria che lo ha emesso (indicare anche se sia stata concessa amnistia, indulto, condono giudiziale, non menzione, ecc.) e di procedimenti penali pendenti</w:t>
      </w:r>
      <w:r w:rsidR="00864A72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_____________________________________________________________________________________________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;</w:t>
      </w:r>
    </w:p>
    <w:p w14:paraId="391497D2" w14:textId="77777777" w:rsidR="00B928B4" w:rsidRPr="00B928B4" w:rsidRDefault="00B928B4" w:rsidP="00CE38E2">
      <w:pPr>
        <w:spacing w:before="57" w:after="113"/>
        <w:ind w:left="709" w:hanging="283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8.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ab/>
        <w:t xml:space="preserve">per quanto riguarda gli obblighi militari/ servizio civile/ servizio civile nazionale, di essere nella seguente posizione: 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_____________________________________________________________________________________________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,</w:t>
      </w:r>
    </w:p>
    <w:p w14:paraId="66112110" w14:textId="77777777" w:rsidR="00B928B4" w:rsidRPr="00B928B4" w:rsidRDefault="00B928B4" w:rsidP="00CE38E2">
      <w:pPr>
        <w:ind w:left="709" w:hanging="283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9.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ab/>
        <w:t>di essere in possesso dei seguenti titoli di preferenza di cui all’art. 9 del bando di concorso;</w:t>
      </w:r>
    </w:p>
    <w:p w14:paraId="3A2E517B" w14:textId="77777777" w:rsidR="00B928B4" w:rsidRPr="00B928B4" w:rsidRDefault="00B928B4" w:rsidP="00CE38E2">
      <w:pPr>
        <w:spacing w:before="57" w:after="113"/>
        <w:ind w:left="709" w:hanging="283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10.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ab/>
        <w:t xml:space="preserve">di avere necessità dei seguenti ausili e/o tempi aggiuntivi, ai sensi dell’art. 20 della L.104/92 (come risulta da allegata certificazione) 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__________________________________________________________________________________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;</w:t>
      </w:r>
    </w:p>
    <w:p w14:paraId="1DF8C064" w14:textId="74D4AF0C" w:rsidR="00B928B4" w:rsidRPr="00B928B4" w:rsidRDefault="00B928B4" w:rsidP="00CE38E2">
      <w:pPr>
        <w:spacing w:before="57" w:after="113"/>
        <w:ind w:left="709" w:hanging="283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11.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ab/>
        <w:t>di essere in possesso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,</w:t>
      </w:r>
      <w:r w:rsidR="00EB2E7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così come previsto dall’art. </w:t>
      </w:r>
      <w:r w:rsidR="006C0797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3 ”Requisiti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specifici di ammissione” del presente bando di concorso, di uno dei seguenti titoli:</w:t>
      </w:r>
    </w:p>
    <w:p w14:paraId="6AF97499" w14:textId="4D5C4647" w:rsidR="00B928B4" w:rsidRPr="00CE38E2" w:rsidRDefault="00B928B4" w:rsidP="00D86042">
      <w:pPr>
        <w:pStyle w:val="Paragrafoelenco"/>
        <w:numPr>
          <w:ilvl w:val="0"/>
          <w:numId w:val="6"/>
        </w:numPr>
        <w:spacing w:before="57" w:after="113" w:line="276" w:lineRule="auto"/>
        <w:ind w:left="992" w:hanging="357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CE38E2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Diploma di laurea Vecchio Ordinamento in 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__________________________________________</w:t>
      </w:r>
      <w:r w:rsidR="00C90C6E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</w:t>
      </w:r>
      <w:r w:rsidRPr="00CE38E2">
        <w:rPr>
          <w:rFonts w:ascii="Helvetica" w:hAnsi="Helvetica" w:cs="Times New Roman"/>
          <w:noProof w:val="0"/>
          <w:sz w:val="17"/>
          <w:szCs w:val="17"/>
          <w:lang w:eastAsia="it-IT"/>
        </w:rPr>
        <w:t>, conseguito presso l’Università di</w:t>
      </w:r>
      <w:r w:rsidR="00155B53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__________________________________________</w:t>
      </w:r>
      <w:r w:rsidR="00C90C6E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</w:t>
      </w:r>
      <w:r w:rsidRPr="00CE38E2">
        <w:rPr>
          <w:rFonts w:ascii="Helvetica" w:hAnsi="Helvetica" w:cs="Times New Roman"/>
          <w:noProof w:val="0"/>
          <w:sz w:val="17"/>
          <w:szCs w:val="17"/>
          <w:lang w:eastAsia="it-IT"/>
        </w:rPr>
        <w:t>, rilasciato in data</w:t>
      </w:r>
      <w:r w:rsidR="00155B53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</w:t>
      </w:r>
      <w:r w:rsidRPr="00CE38E2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con la votazione di 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</w:t>
      </w:r>
    </w:p>
    <w:p w14:paraId="7EFAFB3A" w14:textId="73224BF9" w:rsidR="00B928B4" w:rsidRPr="00CE38E2" w:rsidRDefault="00B928B4" w:rsidP="00D86042">
      <w:pPr>
        <w:pStyle w:val="Paragrafoelenco"/>
        <w:numPr>
          <w:ilvl w:val="0"/>
          <w:numId w:val="6"/>
        </w:numPr>
        <w:spacing w:before="57" w:after="113" w:line="276" w:lineRule="auto"/>
        <w:ind w:left="992" w:hanging="357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CE38E2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Laurea Specialistica in 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</w:t>
      </w:r>
      <w:r w:rsidR="00C90C6E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_____________________________________________</w:t>
      </w:r>
      <w:r w:rsidRPr="00CE38E2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appartenente alla classe 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</w:t>
      </w:r>
      <w:r w:rsidR="00C90C6E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</w:t>
      </w:r>
      <w:r w:rsidRPr="00CE38E2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conseguita presso l’Università di 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</w:t>
      </w:r>
      <w:r w:rsidR="00C90C6E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_________________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</w:t>
      </w:r>
      <w:r w:rsidR="00B3174B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</w:t>
      </w:r>
      <w:r w:rsidRPr="00CE38E2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, in data </w:t>
      </w:r>
      <w:r w:rsidR="002528E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</w:t>
      </w:r>
      <w:r w:rsidRPr="00CE38E2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con la votazione di </w:t>
      </w:r>
      <w:r w:rsidR="002528E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</w:t>
      </w:r>
    </w:p>
    <w:p w14:paraId="7D84E4C4" w14:textId="1C5600DC" w:rsidR="00B928B4" w:rsidRPr="00CE38E2" w:rsidRDefault="00B928B4" w:rsidP="00D86042">
      <w:pPr>
        <w:pStyle w:val="Paragrafoelenco"/>
        <w:numPr>
          <w:ilvl w:val="0"/>
          <w:numId w:val="6"/>
        </w:numPr>
        <w:spacing w:before="57" w:after="113" w:line="276" w:lineRule="auto"/>
        <w:ind w:left="992" w:hanging="357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CE38E2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Laurea Magistrale in </w:t>
      </w:r>
      <w:r w:rsidR="00C90C6E">
        <w:rPr>
          <w:rFonts w:ascii="Helvetica" w:hAnsi="Helvetica" w:cs="Times New Roman"/>
          <w:noProof w:val="0"/>
          <w:sz w:val="17"/>
          <w:szCs w:val="17"/>
          <w:lang w:eastAsia="it-IT"/>
        </w:rPr>
        <w:t>______________________________________________</w:t>
      </w:r>
      <w:r w:rsidR="002528E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</w:t>
      </w:r>
      <w:r w:rsidRPr="00CE38E2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appartenente alla classe </w:t>
      </w:r>
      <w:r w:rsidR="002528E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</w:t>
      </w:r>
      <w:r w:rsidR="00C90C6E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</w:t>
      </w:r>
      <w:r w:rsidR="002528E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</w:t>
      </w:r>
      <w:r w:rsidRPr="00CE38E2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conseguita presso l’Università di</w:t>
      </w:r>
      <w:r w:rsidR="00EB2E74" w:rsidRPr="00CE38E2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</w:t>
      </w:r>
      <w:r w:rsidR="00B3174B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</w:t>
      </w:r>
      <w:r w:rsidR="00C90C6E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</w:t>
      </w:r>
      <w:r w:rsidR="00B3174B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</w:t>
      </w:r>
      <w:r w:rsidR="00C90C6E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</w:t>
      </w:r>
      <w:r w:rsidR="00B3174B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</w:t>
      </w:r>
      <w:r w:rsidRPr="00CE38E2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, in data </w:t>
      </w:r>
      <w:r w:rsidR="002528E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</w:t>
      </w:r>
      <w:r w:rsidRPr="00CE38E2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con la votazione di </w:t>
      </w:r>
      <w:r w:rsidR="002528E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</w:t>
      </w:r>
    </w:p>
    <w:p w14:paraId="6E49276A" w14:textId="2A6BA627" w:rsidR="00B928B4" w:rsidRPr="00B11FC5" w:rsidRDefault="00B928B4" w:rsidP="00D86042">
      <w:pPr>
        <w:pStyle w:val="Paragrafoelenco"/>
        <w:numPr>
          <w:ilvl w:val="0"/>
          <w:numId w:val="6"/>
        </w:numPr>
        <w:spacing w:before="57" w:after="113" w:line="276" w:lineRule="auto"/>
        <w:ind w:left="992" w:hanging="357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CE38E2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 xml:space="preserve">e abilitazione professionale in </w:t>
      </w:r>
      <w:r w:rsidR="002528E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__________________________________________</w:t>
      </w:r>
      <w:r w:rsidRPr="00CE38E2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 xml:space="preserve"> conseguita presso </w:t>
      </w:r>
      <w:r w:rsidR="002528E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</w:t>
      </w:r>
      <w:r w:rsidR="00C90C6E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</w:t>
      </w:r>
      <w:r w:rsidR="002528E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</w:t>
      </w:r>
      <w:r w:rsidRPr="00CE38E2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 xml:space="preserve"> il </w:t>
      </w:r>
      <w:r w:rsidR="002528E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</w:t>
      </w:r>
    </w:p>
    <w:p w14:paraId="077A0339" w14:textId="77777777" w:rsidR="00B928B4" w:rsidRPr="00B928B4" w:rsidRDefault="00B928B4" w:rsidP="001A61D5">
      <w:pPr>
        <w:spacing w:before="57" w:after="113" w:line="276" w:lineRule="auto"/>
        <w:ind w:left="992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In </w:t>
      </w:r>
      <w:r w:rsidR="009F7BF8">
        <w:rPr>
          <w:rFonts w:ascii="Helvetica" w:hAnsi="Helvetica" w:cs="Times New Roman"/>
          <w:noProof w:val="0"/>
          <w:sz w:val="17"/>
          <w:szCs w:val="17"/>
          <w:lang w:eastAsia="it-IT"/>
        </w:rPr>
        <w:t>sostituzione de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ll’abilitazione professionale</w:t>
      </w:r>
      <w:r w:rsidR="00B11FC5">
        <w:rPr>
          <w:rFonts w:ascii="Helvetica" w:hAnsi="Helvetica" w:cs="Times New Roman"/>
          <w:noProof w:val="0"/>
          <w:sz w:val="17"/>
          <w:szCs w:val="17"/>
          <w:lang w:eastAsia="it-IT"/>
        </w:rPr>
        <w:t>,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il/la sottoscritto/a dichiara di essere in possesso di particolare qualificazione professionale specifica attinente al ruolo richiesto e ricavabile da precedente esperienza lavorativa, </w:t>
      </w:r>
      <w:r w:rsidRPr="00B928B4">
        <w:rPr>
          <w:rFonts w:ascii="Helvetica" w:hAnsi="Helvetica" w:cs="Times New Roman"/>
          <w:noProof w:val="0"/>
          <w:sz w:val="17"/>
          <w:szCs w:val="17"/>
          <w:u w:val="single"/>
          <w:lang w:eastAsia="it-IT"/>
        </w:rPr>
        <w:t xml:space="preserve">almeno </w:t>
      </w:r>
      <w:r w:rsidR="00367228" w:rsidRPr="00367228">
        <w:rPr>
          <w:rFonts w:ascii="Helvetica" w:hAnsi="Helvetica" w:cs="Times New Roman"/>
          <w:noProof w:val="0"/>
          <w:sz w:val="17"/>
          <w:szCs w:val="17"/>
          <w:u w:val="single"/>
          <w:lang w:eastAsia="it-IT"/>
        </w:rPr>
        <w:t>tri</w:t>
      </w:r>
      <w:r w:rsidRPr="00B928B4">
        <w:rPr>
          <w:rFonts w:ascii="Helvetica" w:hAnsi="Helvetica" w:cs="Times New Roman"/>
          <w:noProof w:val="0"/>
          <w:sz w:val="17"/>
          <w:szCs w:val="17"/>
          <w:u w:val="single"/>
          <w:lang w:eastAsia="it-IT"/>
        </w:rPr>
        <w:t>ennale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, prestata presso </w:t>
      </w:r>
      <w:r w:rsidR="00B11FC5">
        <w:rPr>
          <w:rFonts w:ascii="Helvetica" w:hAnsi="Helvetica" w:cs="Times New Roman"/>
          <w:noProof w:val="0"/>
          <w:sz w:val="17"/>
          <w:szCs w:val="17"/>
          <w:lang w:eastAsia="it-IT"/>
        </w:rPr>
        <w:t>__________________________________________________________</w:t>
      </w:r>
      <w:r w:rsidR="001A61D5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</w:t>
      </w:r>
      <w:r w:rsidR="00B11FC5">
        <w:rPr>
          <w:rFonts w:ascii="Helvetica" w:hAnsi="Helvetica" w:cs="Times New Roman"/>
          <w:noProof w:val="0"/>
          <w:sz w:val="17"/>
          <w:szCs w:val="17"/>
          <w:lang w:eastAsia="it-IT"/>
        </w:rPr>
        <w:t>______________</w:t>
      </w:r>
      <w:r w:rsidR="001A61D5">
        <w:rPr>
          <w:rFonts w:ascii="Helvetica" w:hAnsi="Helvetica" w:cs="Times New Roman"/>
          <w:noProof w:val="0"/>
          <w:sz w:val="17"/>
          <w:szCs w:val="17"/>
          <w:lang w:eastAsia="it-IT"/>
        </w:rPr>
        <w:t>____________________________________________________________________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(cfr. Art. 3)</w:t>
      </w:r>
    </w:p>
    <w:p w14:paraId="6EDA62F8" w14:textId="77777777" w:rsidR="00B928B4" w:rsidRPr="00B928B4" w:rsidRDefault="00B3174B" w:rsidP="00367228">
      <w:pPr>
        <w:spacing w:before="57" w:after="113"/>
        <w:ind w:left="993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>
        <w:rPr>
          <w:rFonts w:ascii="Helvetica" w:hAnsi="Helvetica" w:cs="Times New Roman"/>
          <w:noProof w:val="0"/>
          <w:sz w:val="17"/>
          <w:szCs w:val="17"/>
          <w:lang w:eastAsia="it-IT"/>
        </w:rPr>
        <w:t>d</w:t>
      </w:r>
      <w:r w:rsidR="00B928B4"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al</w:t>
      </w:r>
      <w:r w:rsidR="00D86042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</w:t>
      </w:r>
      <w:r w:rsidR="00D86042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______________ </w:t>
      </w:r>
      <w:r w:rsidR="00B928B4"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al</w:t>
      </w:r>
      <w:r w:rsidR="00D86042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</w:t>
      </w:r>
      <w:r w:rsidR="00D86042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</w:t>
      </w:r>
      <w:r w:rsidR="00D86042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</w:t>
      </w:r>
      <w:r w:rsidR="00B928B4"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con la seguente qualifica/categoria e profilo professionale ricoperto:</w:t>
      </w:r>
    </w:p>
    <w:p w14:paraId="4B13A5F3" w14:textId="77777777" w:rsidR="00B11FC5" w:rsidRDefault="001A61D5" w:rsidP="00367228">
      <w:pPr>
        <w:spacing w:before="57" w:after="113"/>
        <w:ind w:left="993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lastRenderedPageBreak/>
        <w:t>___</w:t>
      </w:r>
      <w:r w:rsid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______________________________________________________________________________________</w:t>
      </w:r>
    </w:p>
    <w:p w14:paraId="4BD23DCF" w14:textId="77777777" w:rsidR="001A61D5" w:rsidRDefault="001A61D5" w:rsidP="00367228">
      <w:pPr>
        <w:spacing w:before="57" w:after="113"/>
        <w:ind w:left="993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_________________________________________________________________________________________</w:t>
      </w:r>
    </w:p>
    <w:p w14:paraId="5B9A0291" w14:textId="77777777" w:rsidR="00B928B4" w:rsidRPr="00B928B4" w:rsidRDefault="00B928B4" w:rsidP="00367228">
      <w:pPr>
        <w:spacing w:before="57" w:after="113"/>
        <w:ind w:left="993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 xml:space="preserve">ovvero, di essere in possesso del seguente </w:t>
      </w:r>
      <w:r w:rsidR="00DA4AE1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>titolo post-</w:t>
      </w:r>
      <w:r w:rsidRPr="00B928B4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>universitario</w:t>
      </w:r>
      <w:r w:rsidR="001A61D5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>:</w:t>
      </w:r>
    </w:p>
    <w:p w14:paraId="3E6162BF" w14:textId="77777777" w:rsidR="00B928B4" w:rsidRDefault="00155B53" w:rsidP="00367228">
      <w:pPr>
        <w:spacing w:before="57" w:after="113" w:line="276" w:lineRule="auto"/>
        <w:ind w:left="992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>
        <w:rPr>
          <w:rFonts w:ascii="Helvetica" w:hAnsi="Helvetica" w:cs="Times New Roman"/>
          <w:noProof w:val="0"/>
          <w:sz w:val="17"/>
          <w:szCs w:val="17"/>
          <w:lang w:eastAsia="it-IT"/>
        </w:rPr>
        <w:t>_______________________________________________________________________</w:t>
      </w:r>
      <w:r w:rsidR="00B928B4"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conseguito presso la seguente Università: </w:t>
      </w:r>
      <w:r>
        <w:rPr>
          <w:rFonts w:ascii="Helvetica" w:hAnsi="Helvetica" w:cs="Times New Roman"/>
          <w:noProof w:val="0"/>
          <w:sz w:val="17"/>
          <w:szCs w:val="17"/>
          <w:lang w:eastAsia="it-IT"/>
        </w:rPr>
        <w:t>_______________________________________________________________________</w:t>
      </w:r>
    </w:p>
    <w:p w14:paraId="39160CB5" w14:textId="77777777" w:rsidR="00367228" w:rsidRDefault="00367228" w:rsidP="00367228">
      <w:pPr>
        <w:spacing w:before="57" w:after="113" w:line="276" w:lineRule="auto"/>
        <w:ind w:left="567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>
        <w:rPr>
          <w:rFonts w:ascii="Helvetica" w:hAnsi="Helvetica" w:cs="Times New Roman"/>
          <w:noProof w:val="0"/>
          <w:sz w:val="17"/>
          <w:szCs w:val="17"/>
          <w:lang w:eastAsia="it-IT"/>
        </w:rPr>
        <w:t>In alternativa, il/la sottoscritto/a dichiara di essere in possesso dei seguenti titoli:</w:t>
      </w:r>
    </w:p>
    <w:p w14:paraId="1DF254FF" w14:textId="7ED202C7" w:rsidR="0056502A" w:rsidRPr="00367228" w:rsidRDefault="00367228" w:rsidP="00367228">
      <w:pPr>
        <w:pStyle w:val="Paragrafoelenco"/>
        <w:numPr>
          <w:ilvl w:val="0"/>
          <w:numId w:val="7"/>
        </w:numPr>
        <w:spacing w:before="57" w:after="113" w:line="276" w:lineRule="auto"/>
        <w:ind w:left="992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367228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>L</w:t>
      </w:r>
      <w:r w:rsidR="0056502A" w:rsidRPr="00367228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 xml:space="preserve">aurea triennale </w:t>
      </w:r>
      <w:r w:rsidR="0056502A" w:rsidRPr="00367228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in </w:t>
      </w:r>
      <w:r w:rsidR="0056502A" w:rsidRPr="00367228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__________________________________________</w:t>
      </w:r>
      <w:r w:rsidR="00C90C6E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</w:t>
      </w:r>
      <w:r w:rsidR="0056502A" w:rsidRPr="00367228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, conseguita presso l’Università di </w:t>
      </w:r>
      <w:r w:rsidR="0056502A" w:rsidRPr="00367228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__________________________________________</w:t>
      </w:r>
      <w:r w:rsidR="0056502A" w:rsidRPr="00367228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, rilasciata in data </w:t>
      </w:r>
      <w:r w:rsidR="0056502A" w:rsidRPr="00367228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</w:t>
      </w:r>
      <w:r w:rsidR="0056502A" w:rsidRPr="00367228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con la votazione di </w:t>
      </w:r>
      <w:r w:rsidR="0056502A" w:rsidRPr="00367228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</w:t>
      </w:r>
    </w:p>
    <w:p w14:paraId="74B37AEC" w14:textId="6E635679" w:rsidR="009F7BF8" w:rsidRPr="00367228" w:rsidRDefault="00367228" w:rsidP="00367228">
      <w:pPr>
        <w:pStyle w:val="Paragrafoelenco"/>
        <w:numPr>
          <w:ilvl w:val="0"/>
          <w:numId w:val="8"/>
        </w:numPr>
        <w:spacing w:before="57" w:after="113" w:line="276" w:lineRule="auto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e </w:t>
      </w:r>
      <w:r w:rsidR="009F7BF8" w:rsidRPr="00367228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particolare qualificazione professionale specifica attinente al ruolo richiesto e ricavabile da precedente esperienza lavorativa, </w:t>
      </w:r>
      <w:r w:rsidR="009F7BF8" w:rsidRPr="00367228">
        <w:rPr>
          <w:rFonts w:ascii="Helvetica" w:hAnsi="Helvetica" w:cs="Times New Roman"/>
          <w:noProof w:val="0"/>
          <w:sz w:val="17"/>
          <w:szCs w:val="17"/>
          <w:u w:val="single"/>
          <w:lang w:eastAsia="it-IT"/>
        </w:rPr>
        <w:t>almeno quinquennale</w:t>
      </w:r>
      <w:r w:rsidR="009F7BF8" w:rsidRPr="00367228">
        <w:rPr>
          <w:rFonts w:ascii="Helvetica" w:hAnsi="Helvetica" w:cs="Times New Roman"/>
          <w:noProof w:val="0"/>
          <w:sz w:val="17"/>
          <w:szCs w:val="17"/>
          <w:lang w:eastAsia="it-IT"/>
        </w:rPr>
        <w:t>, prestata presso ____________________________</w:t>
      </w:r>
      <w:r w:rsidR="00C90C6E">
        <w:rPr>
          <w:rFonts w:ascii="Helvetica" w:hAnsi="Helvetica" w:cs="Times New Roman"/>
          <w:noProof w:val="0"/>
          <w:sz w:val="17"/>
          <w:szCs w:val="17"/>
          <w:lang w:eastAsia="it-IT"/>
        </w:rPr>
        <w:t>________________</w:t>
      </w:r>
      <w:r w:rsidR="009F7BF8" w:rsidRPr="00367228">
        <w:rPr>
          <w:rFonts w:ascii="Helvetica" w:hAnsi="Helvetica" w:cs="Times New Roman"/>
          <w:noProof w:val="0"/>
          <w:sz w:val="17"/>
          <w:szCs w:val="17"/>
          <w:lang w:eastAsia="it-IT"/>
        </w:rPr>
        <w:t>________</w:t>
      </w:r>
      <w:r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</w:t>
      </w:r>
      <w:r w:rsidR="009F7BF8" w:rsidRPr="00367228">
        <w:rPr>
          <w:rFonts w:ascii="Helvetica" w:hAnsi="Helvetica" w:cs="Times New Roman"/>
          <w:noProof w:val="0"/>
          <w:sz w:val="17"/>
          <w:szCs w:val="17"/>
          <w:lang w:eastAsia="it-IT"/>
        </w:rPr>
        <w:t>_______________________________________________________</w:t>
      </w:r>
      <w:r>
        <w:rPr>
          <w:rFonts w:ascii="Helvetica" w:hAnsi="Helvetica" w:cs="Times New Roman"/>
          <w:noProof w:val="0"/>
          <w:sz w:val="17"/>
          <w:szCs w:val="17"/>
          <w:lang w:eastAsia="it-IT"/>
        </w:rPr>
        <w:t>___________________________</w:t>
      </w:r>
      <w:r w:rsidR="00C90C6E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(</w:t>
      </w:r>
      <w:r w:rsidR="009F7BF8" w:rsidRPr="00367228">
        <w:rPr>
          <w:rFonts w:ascii="Helvetica" w:hAnsi="Helvetica" w:cs="Times New Roman"/>
          <w:noProof w:val="0"/>
          <w:sz w:val="17"/>
          <w:szCs w:val="17"/>
          <w:lang w:eastAsia="it-IT"/>
        </w:rPr>
        <w:t>cfr. Art. 3)</w:t>
      </w:r>
    </w:p>
    <w:p w14:paraId="247FAA18" w14:textId="77777777" w:rsidR="009F7BF8" w:rsidRPr="00367228" w:rsidRDefault="009F7BF8" w:rsidP="00367228">
      <w:pPr>
        <w:pStyle w:val="Paragrafoelenco"/>
        <w:spacing w:before="57" w:after="113" w:line="276" w:lineRule="auto"/>
        <w:ind w:left="992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367228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dal </w:t>
      </w:r>
      <w:r w:rsidRPr="00367228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______________ </w:t>
      </w:r>
      <w:r w:rsidRPr="00367228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al </w:t>
      </w:r>
      <w:r w:rsidRPr="00367228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</w:t>
      </w:r>
      <w:r w:rsidRPr="00367228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con la seguente qualifica/categoria e profilo professionale ricoperto:</w:t>
      </w:r>
    </w:p>
    <w:p w14:paraId="50AD2605" w14:textId="77777777" w:rsidR="009F7BF8" w:rsidRPr="00367228" w:rsidRDefault="009F7BF8" w:rsidP="00367228">
      <w:pPr>
        <w:pStyle w:val="Paragrafoelenco"/>
        <w:spacing w:before="57" w:after="113" w:line="276" w:lineRule="auto"/>
        <w:ind w:left="992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 w:rsidRPr="00367228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_________________________________________________________________________________________</w:t>
      </w:r>
    </w:p>
    <w:p w14:paraId="1D987CB6" w14:textId="77777777" w:rsidR="009F7BF8" w:rsidRPr="00367228" w:rsidRDefault="009F7BF8" w:rsidP="00367228">
      <w:pPr>
        <w:pStyle w:val="Paragrafoelenco"/>
        <w:spacing w:before="57" w:after="113" w:line="276" w:lineRule="auto"/>
        <w:ind w:left="992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 w:rsidRPr="00367228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_________________________________________________________________________________________</w:t>
      </w:r>
    </w:p>
    <w:p w14:paraId="7DF5255C" w14:textId="77777777" w:rsidR="00B928B4" w:rsidRPr="00B928B4" w:rsidRDefault="00B928B4" w:rsidP="0056502A">
      <w:pPr>
        <w:spacing w:before="57" w:after="113"/>
        <w:ind w:left="709" w:hanging="284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12.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ab/>
        <w:t xml:space="preserve">di essere in possesso (se il titolo di studio è stato conseguito all’estero) del decreto di equiparazione del predetto titolo di studio, emesso dal Presidente del Consiglio dei Ministri in data 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, con n. 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(o, in alternativa, dichiarare di aver provveduto alla richiesta del medesimo);</w:t>
      </w:r>
    </w:p>
    <w:p w14:paraId="40A7330F" w14:textId="77777777" w:rsidR="00B928B4" w:rsidRPr="00B928B4" w:rsidRDefault="00B928B4" w:rsidP="0056502A">
      <w:pPr>
        <w:spacing w:before="57" w:after="113"/>
        <w:ind w:left="709" w:hanging="284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13.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ab/>
        <w:t>di essere idoneo al servizio continuativo ed incondizionato all’impiego al quale il concorso si riferisce;</w:t>
      </w:r>
    </w:p>
    <w:p w14:paraId="695E8B02" w14:textId="77777777" w:rsidR="00B928B4" w:rsidRPr="00B928B4" w:rsidRDefault="00B928B4" w:rsidP="0056502A">
      <w:pPr>
        <w:spacing w:before="57" w:after="113" w:line="276" w:lineRule="auto"/>
        <w:ind w:left="709" w:hanging="284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eastAsia="Times New Roman" w:hAnsi="Helvetica" w:cs="Times New Roman"/>
          <w:b/>
          <w:bCs/>
          <w:noProof w:val="0"/>
          <w:sz w:val="17"/>
          <w:szCs w:val="17"/>
          <w:lang w:eastAsia="it-IT"/>
        </w:rPr>
        <w:t>14.</w:t>
      </w:r>
      <w:r w:rsidRPr="00B928B4">
        <w:rPr>
          <w:rFonts w:ascii="Helvetica" w:eastAsia="Times New Roman" w:hAnsi="Helvetica" w:cs="Times New Roman"/>
          <w:b/>
          <w:bCs/>
          <w:noProof w:val="0"/>
          <w:sz w:val="17"/>
          <w:szCs w:val="17"/>
          <w:lang w:eastAsia="it-IT"/>
        </w:rPr>
        <w:tab/>
        <w:t>di aver/di non aver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prestato servizio presso pubbliche amministrazioni e le cause di eventuali risoluzioni di precedenti rapporti di pubblico impiego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</w:t>
      </w:r>
      <w:r w:rsidR="0056502A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___________________________________________________</w:t>
      </w:r>
      <w:r w:rsidR="0056502A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______________________________________________________________________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;</w:t>
      </w:r>
    </w:p>
    <w:p w14:paraId="6B07AD48" w14:textId="73F94302" w:rsidR="00B928B4" w:rsidRPr="00B928B4" w:rsidRDefault="00B928B4" w:rsidP="00367228">
      <w:pPr>
        <w:spacing w:before="57" w:after="113"/>
        <w:ind w:left="709" w:hanging="284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15.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ab/>
        <w:t xml:space="preserve"> di non essere stato destituito o dispensato dall’impiego presso una pubblica amministrazione per persistente insufficiente rendimento e di non essere stato dichiarato decaduto da altro impiego statale ai sensi dell’art. 127, lettera d)</w:t>
      </w:r>
      <w:r w:rsidR="006C0797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</w:t>
      </w:r>
      <w:r w:rsidR="00C90C6E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del </w:t>
      </w:r>
      <w:r w:rsidR="006C0797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T.U. approvato con D.P.R. 10 gennaio 19</w:t>
      </w:r>
      <w:r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57, n. 3 per avere conseguito l’impiego mediante la produzione di documenti falsi o viziati da invalidità non sanabile ovvero non essere cessato dal servizio a seguito di licenziamento disciplinare;</w:t>
      </w:r>
    </w:p>
    <w:p w14:paraId="208F9008" w14:textId="77777777" w:rsidR="00B928B4" w:rsidRPr="00B928B4" w:rsidRDefault="00B928B4" w:rsidP="00B928B4">
      <w:pPr>
        <w:spacing w:before="57" w:after="113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Il/la sottoscritt</w:t>
      </w:r>
      <w:r w:rsidR="00D86042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__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elegge, ai fini del concorso, il proprio domicilio in:</w:t>
      </w:r>
    </w:p>
    <w:p w14:paraId="3E953389" w14:textId="3C8CA906" w:rsidR="00B928B4" w:rsidRPr="00B928B4" w:rsidRDefault="00D86042" w:rsidP="00B928B4">
      <w:pPr>
        <w:spacing w:before="57" w:after="113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>
        <w:rPr>
          <w:rFonts w:ascii="Helvetica" w:hAnsi="Helvetica" w:cs="Times New Roman"/>
          <w:noProof w:val="0"/>
          <w:sz w:val="17"/>
          <w:szCs w:val="17"/>
          <w:lang w:eastAsia="it-IT"/>
        </w:rPr>
        <w:t>v</w:t>
      </w:r>
      <w:r w:rsidR="00B928B4"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ia</w:t>
      </w:r>
      <w:r w:rsidR="00155B53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___________________________________________</w:t>
      </w:r>
      <w:r w:rsidR="00C90C6E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</w:t>
      </w:r>
      <w:r w:rsidR="00155B53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n. 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</w:t>
      </w:r>
    </w:p>
    <w:p w14:paraId="7CE6E42F" w14:textId="7B3D2A69" w:rsidR="00B928B4" w:rsidRPr="00B928B4" w:rsidRDefault="00D86042" w:rsidP="00B928B4">
      <w:pPr>
        <w:spacing w:before="57" w:after="113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>
        <w:rPr>
          <w:rFonts w:ascii="Helvetica" w:hAnsi="Helvetica" w:cs="Times New Roman"/>
          <w:noProof w:val="0"/>
          <w:sz w:val="17"/>
          <w:szCs w:val="17"/>
          <w:lang w:eastAsia="it-IT"/>
        </w:rPr>
        <w:t>c</w:t>
      </w:r>
      <w:r w:rsidR="00B928B4"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ittà</w:t>
      </w:r>
      <w:r w:rsidR="00155B53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__________________________________________</w:t>
      </w:r>
      <w:r w:rsidR="006C0797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</w:t>
      </w:r>
      <w:r w:rsidR="00C90C6E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</w:t>
      </w:r>
      <w:r w:rsidR="006C0797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</w:t>
      </w:r>
      <w:r w:rsidR="00B928B4"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provincia</w:t>
      </w:r>
      <w:r w:rsidR="00155B53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______________ </w:t>
      </w:r>
      <w:r w:rsidR="00B928B4"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cap</w:t>
      </w:r>
      <w:r w:rsidR="00155B53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</w:t>
      </w:r>
    </w:p>
    <w:p w14:paraId="40CCE1F9" w14:textId="78B41713" w:rsidR="00B928B4" w:rsidRPr="00B928B4" w:rsidRDefault="00D86042" w:rsidP="00B928B4">
      <w:pPr>
        <w:spacing w:before="57" w:after="113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>
        <w:rPr>
          <w:rFonts w:ascii="Helvetica" w:hAnsi="Helvetica" w:cs="Times New Roman"/>
          <w:noProof w:val="0"/>
          <w:sz w:val="17"/>
          <w:szCs w:val="17"/>
          <w:lang w:eastAsia="it-IT"/>
        </w:rPr>
        <w:t>t</w:t>
      </w:r>
      <w:r w:rsidR="00B928B4"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elefono fisso 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</w:t>
      </w:r>
      <w:r w:rsidR="004F3E51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</w:t>
      </w:r>
      <w:r w:rsidR="006C0797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</w:t>
      </w:r>
      <w:r w:rsidR="00C90C6E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</w:t>
      </w:r>
      <w:r w:rsidR="00B11FC5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</w:t>
      </w:r>
      <w:r>
        <w:rPr>
          <w:rFonts w:ascii="Helvetica" w:hAnsi="Helvetica" w:cs="Times New Roman"/>
          <w:noProof w:val="0"/>
          <w:sz w:val="17"/>
          <w:szCs w:val="17"/>
          <w:lang w:eastAsia="it-IT"/>
        </w:rPr>
        <w:t>t</w:t>
      </w:r>
      <w:r w:rsidR="00B928B4"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elefono cellulare </w:t>
      </w:r>
      <w:r w:rsidR="00C90C6E">
        <w:rPr>
          <w:rFonts w:ascii="Helvetica" w:hAnsi="Helvetica" w:cs="Times New Roman"/>
          <w:noProof w:val="0"/>
          <w:sz w:val="17"/>
          <w:szCs w:val="17"/>
          <w:lang w:eastAsia="it-IT"/>
        </w:rPr>
        <w:t>________</w:t>
      </w:r>
      <w:r w:rsidR="006C0797">
        <w:rPr>
          <w:rFonts w:ascii="Helvetica" w:hAnsi="Helvetica" w:cs="Times New Roman"/>
          <w:noProof w:val="0"/>
          <w:sz w:val="17"/>
          <w:szCs w:val="17"/>
          <w:lang w:eastAsia="it-IT"/>
        </w:rPr>
        <w:t>____________</w:t>
      </w:r>
      <w:r w:rsidR="004F3E51">
        <w:rPr>
          <w:rFonts w:ascii="Helvetica" w:hAnsi="Helvetica" w:cs="Times New Roman"/>
          <w:noProof w:val="0"/>
          <w:sz w:val="17"/>
          <w:szCs w:val="17"/>
          <w:lang w:eastAsia="it-IT"/>
        </w:rPr>
        <w:t>_______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</w:t>
      </w:r>
    </w:p>
    <w:p w14:paraId="0F05F3E3" w14:textId="2FE62B1D" w:rsidR="00B928B4" w:rsidRPr="00B928B4" w:rsidRDefault="00B928B4" w:rsidP="00B928B4">
      <w:pPr>
        <w:spacing w:before="57" w:after="113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indirizzo posta elettronica 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</w:t>
      </w:r>
      <w:r w:rsidR="006C0797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</w:t>
      </w:r>
      <w:r w:rsidR="00C90C6E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</w:t>
      </w:r>
    </w:p>
    <w:p w14:paraId="726A0A8D" w14:textId="2C10D113" w:rsidR="00B928B4" w:rsidRPr="00B928B4" w:rsidRDefault="00B928B4" w:rsidP="00B928B4">
      <w:pPr>
        <w:spacing w:before="57" w:after="113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posta PEC 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____________________________________________</w:t>
      </w:r>
      <w:r w:rsidR="006C0797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</w:t>
      </w:r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____________________</w:t>
      </w:r>
      <w:r w:rsidR="00C90C6E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_____________</w:t>
      </w:r>
      <w:bookmarkStart w:id="0" w:name="_GoBack"/>
      <w:bookmarkEnd w:id="0"/>
      <w:r w:rsidR="00155B53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______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.</w:t>
      </w:r>
    </w:p>
    <w:p w14:paraId="6923C12D" w14:textId="77777777" w:rsidR="00B928B4" w:rsidRPr="00B928B4" w:rsidRDefault="00B928B4" w:rsidP="00B928B4">
      <w:pPr>
        <w:spacing w:before="57" w:after="113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b/>
          <w:bCs/>
          <w:noProof w:val="0"/>
          <w:sz w:val="17"/>
          <w:szCs w:val="17"/>
          <w:u w:val="single"/>
          <w:lang w:eastAsia="it-IT"/>
        </w:rPr>
        <w:t>impegnandosi a comunicare tempestivamente ogni eventuale variazione.</w:t>
      </w:r>
    </w:p>
    <w:p w14:paraId="1BB6C23A" w14:textId="77777777" w:rsidR="00B928B4" w:rsidRPr="00B928B4" w:rsidRDefault="00B928B4" w:rsidP="00B928B4">
      <w:pPr>
        <w:spacing w:before="57" w:after="113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u w:val="single"/>
          <w:lang w:eastAsia="it-IT"/>
        </w:rPr>
        <w:t>Dichiara di essere consapevole che l’Amministrazione non assume nessuna responsabilità in caso di irreperibilità del destinatario o per le dispersioni di comunicazioni dipendenti da inesatta indicazione del concorrente o da mancata oppure tardiva comunicazione del cambiamento dell’indirizzo indicato nella domanda, né per gli eventuali disguidi postali o telegrafici/telematici o comunque imputabili a fatto di terzi, a caso fortuito o forza maggiore.</w:t>
      </w:r>
    </w:p>
    <w:p w14:paraId="4D45ED9B" w14:textId="77777777" w:rsidR="00B928B4" w:rsidRPr="00B928B4" w:rsidRDefault="00B928B4" w:rsidP="00B928B4">
      <w:pPr>
        <w:spacing w:before="57" w:after="113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Dichiara di essere a conoscenza che</w:t>
      </w:r>
      <w:r w:rsidR="004F3E51">
        <w:rPr>
          <w:rFonts w:ascii="Helvetica" w:hAnsi="Helvetica" w:cs="Times New Roman"/>
          <w:noProof w:val="0"/>
          <w:sz w:val="17"/>
          <w:szCs w:val="17"/>
          <w:lang w:eastAsia="it-IT"/>
        </w:rPr>
        <w:t>,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nel caso di invio della domanda tramite posta elettronica certificata</w:t>
      </w:r>
      <w:r w:rsidR="004F3E51">
        <w:rPr>
          <w:rFonts w:ascii="Helvetica" w:hAnsi="Helvetica" w:cs="Times New Roman"/>
          <w:noProof w:val="0"/>
          <w:sz w:val="17"/>
          <w:szCs w:val="17"/>
          <w:lang w:eastAsia="it-IT"/>
        </w:rPr>
        <w:t>,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</w:t>
      </w:r>
      <w:r w:rsidRPr="00B928B4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>i file allegati al messaggio dovranno essere in formato PDF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e che l’eventuale disguido nel recapito di pec determinato dal superamento della dimensione massima del messaggio consentita sarà imputabile esclusivamente al candidato che</w:t>
      </w:r>
      <w:r w:rsidR="004F3E51">
        <w:rPr>
          <w:rFonts w:ascii="Helvetica" w:hAnsi="Helvetica" w:cs="Times New Roman"/>
          <w:noProof w:val="0"/>
          <w:sz w:val="17"/>
          <w:szCs w:val="17"/>
          <w:lang w:eastAsia="it-IT"/>
        </w:rPr>
        <w:t>,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pertanto</w:t>
      </w:r>
      <w:r w:rsidR="004F3E51">
        <w:rPr>
          <w:rFonts w:ascii="Helvetica" w:hAnsi="Helvetica" w:cs="Times New Roman"/>
          <w:noProof w:val="0"/>
          <w:sz w:val="17"/>
          <w:szCs w:val="17"/>
          <w:lang w:eastAsia="it-IT"/>
        </w:rPr>
        <w:t>,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 non potrà sollevare eccezioni di sorta in merito.</w:t>
      </w:r>
    </w:p>
    <w:p w14:paraId="0EB9388A" w14:textId="77777777" w:rsidR="00B928B4" w:rsidRPr="00B928B4" w:rsidRDefault="00B928B4" w:rsidP="00B928B4">
      <w:pPr>
        <w:spacing w:before="57" w:after="113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Dichiara inoltre di essere consapevole che il Gran Sasso </w:t>
      </w:r>
      <w:r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Science 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Institute può utilizzare i dati contenuti nella presente dichiarazione esclusivamente nell’ambito e per i fini istituzionali dell</w:t>
      </w:r>
      <w:r>
        <w:rPr>
          <w:rFonts w:ascii="Helvetica" w:hAnsi="Helvetica" w:cs="Times New Roman"/>
          <w:noProof w:val="0"/>
          <w:sz w:val="17"/>
          <w:szCs w:val="17"/>
          <w:lang w:eastAsia="it-IT"/>
        </w:rPr>
        <w:t>a Pubblica Amministrazione (D. Lg</w:t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s. 196/2003, art. 189).</w:t>
      </w:r>
    </w:p>
    <w:p w14:paraId="72BAC8D1" w14:textId="77777777" w:rsidR="00B928B4" w:rsidRPr="00B928B4" w:rsidRDefault="00B928B4" w:rsidP="00B928B4">
      <w:pPr>
        <w:spacing w:before="57" w:after="113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 xml:space="preserve">Il/la sottoscritto/a, sotto la propria </w:t>
      </w:r>
      <w:r w:rsidR="002528E5">
        <w:rPr>
          <w:rFonts w:ascii="Helvetica" w:hAnsi="Helvetica" w:cs="Times New Roman"/>
          <w:noProof w:val="0"/>
          <w:sz w:val="17"/>
          <w:szCs w:val="17"/>
          <w:lang w:eastAsia="it-IT"/>
        </w:rPr>
        <w:t>responsabilità dichiara inoltre:</w:t>
      </w:r>
    </w:p>
    <w:p w14:paraId="02B6ED18" w14:textId="77777777" w:rsidR="00B928B4" w:rsidRPr="00B928B4" w:rsidRDefault="002528E5" w:rsidP="00B928B4">
      <w:pPr>
        <w:numPr>
          <w:ilvl w:val="0"/>
          <w:numId w:val="4"/>
        </w:numPr>
        <w:spacing w:before="57" w:after="113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d</w:t>
      </w:r>
      <w:r w:rsidR="00B928B4"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i aver preso visione e di accettare in modo pieno e incondizionato tutti i contenuti del bando di concorso</w:t>
      </w:r>
      <w:r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;</w:t>
      </w:r>
    </w:p>
    <w:p w14:paraId="3EB26C3D" w14:textId="77777777" w:rsidR="00B928B4" w:rsidRPr="00B928B4" w:rsidRDefault="002528E5" w:rsidP="00B928B4">
      <w:pPr>
        <w:numPr>
          <w:ilvl w:val="0"/>
          <w:numId w:val="4"/>
        </w:numPr>
        <w:spacing w:before="57" w:after="113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d</w:t>
      </w:r>
      <w:r w:rsidR="00B928B4"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i aver preso visione del calendario delle prove di esame come indicato nell’art. 7 del bando di concorso</w:t>
      </w:r>
      <w:r w:rsidR="00D86042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;</w:t>
      </w:r>
    </w:p>
    <w:p w14:paraId="5DEF34AE" w14:textId="77777777" w:rsidR="00B928B4" w:rsidRPr="00B928B4" w:rsidRDefault="00D86042" w:rsidP="00B928B4">
      <w:pPr>
        <w:numPr>
          <w:ilvl w:val="0"/>
          <w:numId w:val="4"/>
        </w:numPr>
        <w:spacing w:before="57" w:after="113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d</w:t>
      </w:r>
      <w:r w:rsidR="00B928B4"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i essere a conoscenza che a noma dell’art. 7 del bando di concorso la pubblicazione del suddetto calendario ha valore di notifica a tutti gli effetti</w:t>
      </w:r>
      <w:r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;</w:t>
      </w:r>
    </w:p>
    <w:p w14:paraId="3CC4E3DC" w14:textId="77777777" w:rsidR="00B928B4" w:rsidRPr="00B928B4" w:rsidRDefault="00D86042" w:rsidP="00B928B4">
      <w:pPr>
        <w:numPr>
          <w:ilvl w:val="0"/>
          <w:numId w:val="4"/>
        </w:numPr>
        <w:spacing w:before="57" w:after="113"/>
        <w:jc w:val="both"/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</w:pPr>
      <w:r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d</w:t>
      </w:r>
      <w:r w:rsidR="00B928B4"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i essere a conos</w:t>
      </w:r>
      <w:r w:rsidR="00B11FC5" w:rsidRPr="00B11FC5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cenza che tutte le comunicazioni</w:t>
      </w:r>
      <w:r w:rsidR="00B928B4"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 inerenti il presente concorso saranno pubblicate sul sito </w:t>
      </w:r>
      <w:r w:rsidR="00B3174B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 xml:space="preserve">web </w:t>
      </w:r>
      <w:r w:rsidR="00B928B4" w:rsidRPr="00B928B4">
        <w:rPr>
          <w:rFonts w:ascii="Helvetica" w:eastAsia="Times New Roman" w:hAnsi="Helvetica" w:cs="Times New Roman"/>
          <w:noProof w:val="0"/>
          <w:sz w:val="17"/>
          <w:szCs w:val="17"/>
          <w:lang w:eastAsia="it-IT"/>
        </w:rPr>
        <w:t>del Gran Sasso Institute.</w:t>
      </w:r>
    </w:p>
    <w:p w14:paraId="686630EE" w14:textId="77777777" w:rsidR="00B928B4" w:rsidRPr="00B928B4" w:rsidRDefault="00B928B4" w:rsidP="00B928B4">
      <w:pPr>
        <w:spacing w:before="57" w:after="113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>Data ………………</w:t>
      </w:r>
    </w:p>
    <w:p w14:paraId="33701BA3" w14:textId="77777777" w:rsidR="0072315E" w:rsidRPr="00B928B4" w:rsidRDefault="00B928B4" w:rsidP="00B928B4">
      <w:pPr>
        <w:spacing w:before="57" w:after="113"/>
        <w:jc w:val="both"/>
        <w:rPr>
          <w:rFonts w:ascii="Helvetica" w:hAnsi="Helvetica" w:cs="Times New Roman"/>
          <w:noProof w:val="0"/>
          <w:sz w:val="17"/>
          <w:szCs w:val="17"/>
          <w:lang w:eastAsia="it-IT"/>
        </w:rPr>
      </w:pP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ab/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ab/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ab/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ab/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ab/>
      </w:r>
      <w:r w:rsidRPr="00B928B4">
        <w:rPr>
          <w:rFonts w:ascii="Helvetica" w:hAnsi="Helvetica" w:cs="Times New Roman"/>
          <w:noProof w:val="0"/>
          <w:sz w:val="17"/>
          <w:szCs w:val="17"/>
          <w:lang w:eastAsia="it-IT"/>
        </w:rPr>
        <w:tab/>
      </w:r>
      <w:r w:rsidRPr="00B928B4">
        <w:rPr>
          <w:rFonts w:ascii="Helvetica" w:hAnsi="Helvetica" w:cs="Times New Roman"/>
          <w:b/>
          <w:bCs/>
          <w:noProof w:val="0"/>
          <w:sz w:val="17"/>
          <w:szCs w:val="17"/>
          <w:lang w:eastAsia="it-IT"/>
        </w:rPr>
        <w:t>Firma ………………………….…………………..</w:t>
      </w:r>
    </w:p>
    <w:sectPr w:rsidR="0072315E" w:rsidRPr="00B928B4" w:rsidSect="00855E4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D26"/>
    <w:multiLevelType w:val="hybridMultilevel"/>
    <w:tmpl w:val="CC5A0F6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4B5F6F"/>
    <w:multiLevelType w:val="hybridMultilevel"/>
    <w:tmpl w:val="00D8C42E"/>
    <w:lvl w:ilvl="0" w:tplc="0410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</w:abstractNum>
  <w:abstractNum w:abstractNumId="2">
    <w:nsid w:val="32437ED2"/>
    <w:multiLevelType w:val="hybridMultilevel"/>
    <w:tmpl w:val="191C9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05634"/>
    <w:multiLevelType w:val="multilevel"/>
    <w:tmpl w:val="A57A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86FC4"/>
    <w:multiLevelType w:val="hybridMultilevel"/>
    <w:tmpl w:val="07F466B2"/>
    <w:lvl w:ilvl="0" w:tplc="0410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>
    <w:nsid w:val="52135CFD"/>
    <w:multiLevelType w:val="multilevel"/>
    <w:tmpl w:val="46F8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8392B"/>
    <w:multiLevelType w:val="multilevel"/>
    <w:tmpl w:val="CFEC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ED213E"/>
    <w:multiLevelType w:val="multilevel"/>
    <w:tmpl w:val="FBCC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B4"/>
    <w:rsid w:val="00155B53"/>
    <w:rsid w:val="001A61D5"/>
    <w:rsid w:val="002528E5"/>
    <w:rsid w:val="00367228"/>
    <w:rsid w:val="004F3E51"/>
    <w:rsid w:val="0056502A"/>
    <w:rsid w:val="006C0797"/>
    <w:rsid w:val="0072315E"/>
    <w:rsid w:val="00855E48"/>
    <w:rsid w:val="00864A72"/>
    <w:rsid w:val="009F7BF8"/>
    <w:rsid w:val="00A57350"/>
    <w:rsid w:val="00B11FC5"/>
    <w:rsid w:val="00B3174B"/>
    <w:rsid w:val="00B928B4"/>
    <w:rsid w:val="00C345C1"/>
    <w:rsid w:val="00C90C6E"/>
    <w:rsid w:val="00CE38E2"/>
    <w:rsid w:val="00CE7331"/>
    <w:rsid w:val="00D86042"/>
    <w:rsid w:val="00DA4AE1"/>
    <w:rsid w:val="00EB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23F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B928B4"/>
    <w:rPr>
      <w:rFonts w:ascii="Helvetica" w:hAnsi="Helvetica" w:cs="Times New Roman"/>
      <w:noProof w:val="0"/>
      <w:sz w:val="17"/>
      <w:szCs w:val="17"/>
      <w:lang w:eastAsia="it-IT"/>
    </w:rPr>
  </w:style>
  <w:style w:type="paragraph" w:customStyle="1" w:styleId="p2">
    <w:name w:val="p2"/>
    <w:basedOn w:val="Normale"/>
    <w:rsid w:val="00B928B4"/>
    <w:pPr>
      <w:ind w:left="4254" w:firstLine="531"/>
    </w:pPr>
    <w:rPr>
      <w:rFonts w:ascii="Helvetica" w:hAnsi="Helvetica" w:cs="Times New Roman"/>
      <w:noProof w:val="0"/>
      <w:sz w:val="17"/>
      <w:szCs w:val="17"/>
      <w:lang w:eastAsia="it-IT"/>
    </w:rPr>
  </w:style>
  <w:style w:type="paragraph" w:customStyle="1" w:styleId="p3">
    <w:name w:val="p3"/>
    <w:basedOn w:val="Normale"/>
    <w:rsid w:val="00B928B4"/>
    <w:pPr>
      <w:spacing w:before="57" w:after="113"/>
      <w:ind w:left="4254" w:firstLine="531"/>
      <w:jc w:val="both"/>
    </w:pPr>
    <w:rPr>
      <w:rFonts w:ascii="Helvetica" w:hAnsi="Helvetica" w:cs="Times New Roman"/>
      <w:noProof w:val="0"/>
      <w:sz w:val="17"/>
      <w:szCs w:val="17"/>
      <w:lang w:eastAsia="it-IT"/>
    </w:rPr>
  </w:style>
  <w:style w:type="paragraph" w:customStyle="1" w:styleId="p4">
    <w:name w:val="p4"/>
    <w:basedOn w:val="Normale"/>
    <w:rsid w:val="00B928B4"/>
    <w:pPr>
      <w:spacing w:before="57" w:after="113"/>
      <w:jc w:val="both"/>
    </w:pPr>
    <w:rPr>
      <w:rFonts w:ascii="Helvetica" w:hAnsi="Helvetica" w:cs="Times New Roman"/>
      <w:noProof w:val="0"/>
      <w:sz w:val="17"/>
      <w:szCs w:val="17"/>
      <w:lang w:eastAsia="it-IT"/>
    </w:rPr>
  </w:style>
  <w:style w:type="paragraph" w:customStyle="1" w:styleId="p5">
    <w:name w:val="p5"/>
    <w:basedOn w:val="Normale"/>
    <w:rsid w:val="00B928B4"/>
    <w:pPr>
      <w:spacing w:before="75" w:after="75"/>
      <w:jc w:val="both"/>
    </w:pPr>
    <w:rPr>
      <w:rFonts w:ascii="Helvetica" w:hAnsi="Helvetica" w:cs="Times New Roman"/>
      <w:noProof w:val="0"/>
      <w:sz w:val="17"/>
      <w:szCs w:val="17"/>
      <w:lang w:eastAsia="it-IT"/>
    </w:rPr>
  </w:style>
  <w:style w:type="paragraph" w:customStyle="1" w:styleId="p6">
    <w:name w:val="p6"/>
    <w:basedOn w:val="Normale"/>
    <w:rsid w:val="00B928B4"/>
    <w:pPr>
      <w:spacing w:before="57" w:after="113"/>
      <w:jc w:val="both"/>
    </w:pPr>
    <w:rPr>
      <w:rFonts w:ascii="Helvetica" w:hAnsi="Helvetica" w:cs="Times New Roman"/>
      <w:noProof w:val="0"/>
      <w:sz w:val="17"/>
      <w:szCs w:val="17"/>
      <w:lang w:eastAsia="it-IT"/>
    </w:rPr>
  </w:style>
  <w:style w:type="paragraph" w:customStyle="1" w:styleId="p7">
    <w:name w:val="p7"/>
    <w:basedOn w:val="Normale"/>
    <w:rsid w:val="00B928B4"/>
    <w:pPr>
      <w:spacing w:before="57" w:after="113"/>
      <w:jc w:val="center"/>
    </w:pPr>
    <w:rPr>
      <w:rFonts w:ascii="Helvetica" w:hAnsi="Helvetica" w:cs="Times New Roman"/>
      <w:noProof w:val="0"/>
      <w:sz w:val="17"/>
      <w:szCs w:val="17"/>
      <w:lang w:eastAsia="it-IT"/>
    </w:rPr>
  </w:style>
  <w:style w:type="paragraph" w:customStyle="1" w:styleId="p8">
    <w:name w:val="p8"/>
    <w:basedOn w:val="Normale"/>
    <w:rsid w:val="00B928B4"/>
    <w:pPr>
      <w:spacing w:before="57" w:after="113"/>
      <w:ind w:hanging="213"/>
      <w:jc w:val="both"/>
    </w:pPr>
    <w:rPr>
      <w:rFonts w:ascii="Helvetica" w:hAnsi="Helvetica" w:cs="Times New Roman"/>
      <w:noProof w:val="0"/>
      <w:sz w:val="17"/>
      <w:szCs w:val="17"/>
      <w:lang w:eastAsia="it-IT"/>
    </w:rPr>
  </w:style>
  <w:style w:type="paragraph" w:customStyle="1" w:styleId="p9">
    <w:name w:val="p9"/>
    <w:basedOn w:val="Normale"/>
    <w:rsid w:val="00B928B4"/>
    <w:pPr>
      <w:jc w:val="both"/>
    </w:pPr>
    <w:rPr>
      <w:rFonts w:ascii="Helvetica" w:hAnsi="Helvetica" w:cs="Times New Roman"/>
      <w:noProof w:val="0"/>
      <w:sz w:val="17"/>
      <w:szCs w:val="17"/>
      <w:lang w:eastAsia="it-IT"/>
    </w:rPr>
  </w:style>
  <w:style w:type="paragraph" w:customStyle="1" w:styleId="p10">
    <w:name w:val="p10"/>
    <w:basedOn w:val="Normale"/>
    <w:rsid w:val="00B928B4"/>
    <w:pPr>
      <w:spacing w:before="57" w:after="113"/>
      <w:ind w:hanging="213"/>
      <w:jc w:val="both"/>
    </w:pPr>
    <w:rPr>
      <w:rFonts w:ascii="Helvetica" w:hAnsi="Helvetica" w:cs="Times New Roman"/>
      <w:noProof w:val="0"/>
      <w:sz w:val="17"/>
      <w:szCs w:val="17"/>
      <w:lang w:eastAsia="it-IT"/>
    </w:rPr>
  </w:style>
  <w:style w:type="paragraph" w:customStyle="1" w:styleId="p11">
    <w:name w:val="p11"/>
    <w:basedOn w:val="Normale"/>
    <w:rsid w:val="00B928B4"/>
    <w:pPr>
      <w:spacing w:before="57" w:after="113"/>
      <w:ind w:left="327"/>
      <w:jc w:val="both"/>
    </w:pPr>
    <w:rPr>
      <w:rFonts w:ascii="Helvetica" w:hAnsi="Helvetica" w:cs="Times New Roman"/>
      <w:noProof w:val="0"/>
      <w:sz w:val="17"/>
      <w:szCs w:val="17"/>
      <w:lang w:eastAsia="it-IT"/>
    </w:rPr>
  </w:style>
  <w:style w:type="paragraph" w:customStyle="1" w:styleId="p12">
    <w:name w:val="p12"/>
    <w:basedOn w:val="Normale"/>
    <w:rsid w:val="00B928B4"/>
    <w:pPr>
      <w:spacing w:before="57" w:after="113"/>
      <w:jc w:val="both"/>
    </w:pPr>
    <w:rPr>
      <w:rFonts w:ascii="Helvetica" w:hAnsi="Helvetica" w:cs="Times New Roman"/>
      <w:noProof w:val="0"/>
      <w:sz w:val="14"/>
      <w:szCs w:val="14"/>
      <w:lang w:eastAsia="it-IT"/>
    </w:rPr>
  </w:style>
  <w:style w:type="paragraph" w:customStyle="1" w:styleId="p13">
    <w:name w:val="p13"/>
    <w:basedOn w:val="Normale"/>
    <w:rsid w:val="00B928B4"/>
    <w:pPr>
      <w:spacing w:before="57" w:after="113"/>
      <w:jc w:val="both"/>
    </w:pPr>
    <w:rPr>
      <w:rFonts w:ascii="Helvetica" w:hAnsi="Helvetica" w:cs="Times New Roman"/>
      <w:noProof w:val="0"/>
      <w:sz w:val="14"/>
      <w:szCs w:val="14"/>
      <w:lang w:eastAsia="it-IT"/>
    </w:rPr>
  </w:style>
  <w:style w:type="paragraph" w:customStyle="1" w:styleId="p14">
    <w:name w:val="p14"/>
    <w:basedOn w:val="Normale"/>
    <w:rsid w:val="00B928B4"/>
    <w:pPr>
      <w:spacing w:before="57" w:after="113"/>
      <w:ind w:hanging="270"/>
      <w:jc w:val="both"/>
    </w:pPr>
    <w:rPr>
      <w:rFonts w:ascii="Helvetica" w:hAnsi="Helvetica" w:cs="Times New Roman"/>
      <w:noProof w:val="0"/>
      <w:sz w:val="17"/>
      <w:szCs w:val="17"/>
      <w:lang w:eastAsia="it-IT"/>
    </w:rPr>
  </w:style>
  <w:style w:type="paragraph" w:customStyle="1" w:styleId="p15">
    <w:name w:val="p15"/>
    <w:basedOn w:val="Normale"/>
    <w:rsid w:val="00B928B4"/>
    <w:pPr>
      <w:spacing w:before="57" w:after="113"/>
      <w:jc w:val="both"/>
    </w:pPr>
    <w:rPr>
      <w:rFonts w:ascii="Helvetica" w:hAnsi="Helvetica" w:cs="Times New Roman"/>
      <w:noProof w:val="0"/>
      <w:color w:val="FF2600"/>
      <w:sz w:val="17"/>
      <w:szCs w:val="17"/>
      <w:lang w:eastAsia="it-IT"/>
    </w:rPr>
  </w:style>
  <w:style w:type="paragraph" w:customStyle="1" w:styleId="p16">
    <w:name w:val="p16"/>
    <w:basedOn w:val="Normale"/>
    <w:rsid w:val="00B928B4"/>
    <w:pPr>
      <w:spacing w:before="57" w:after="113"/>
      <w:jc w:val="both"/>
    </w:pPr>
    <w:rPr>
      <w:rFonts w:ascii="Arial" w:hAnsi="Arial" w:cs="Arial"/>
      <w:noProof w:val="0"/>
      <w:color w:val="565656"/>
      <w:sz w:val="17"/>
      <w:szCs w:val="17"/>
      <w:lang w:eastAsia="it-IT"/>
    </w:rPr>
  </w:style>
  <w:style w:type="paragraph" w:customStyle="1" w:styleId="p17">
    <w:name w:val="p17"/>
    <w:basedOn w:val="Normale"/>
    <w:rsid w:val="00B928B4"/>
    <w:rPr>
      <w:rFonts w:ascii="Courier New" w:hAnsi="Courier New" w:cs="Courier New"/>
      <w:noProof w:val="0"/>
      <w:color w:val="565656"/>
      <w:sz w:val="18"/>
      <w:szCs w:val="18"/>
      <w:lang w:eastAsia="it-IT"/>
    </w:rPr>
  </w:style>
  <w:style w:type="character" w:customStyle="1" w:styleId="s1">
    <w:name w:val="s1"/>
    <w:basedOn w:val="Carpredefinitoparagrafo"/>
    <w:rsid w:val="00B928B4"/>
    <w:rPr>
      <w:u w:val="single"/>
    </w:rPr>
  </w:style>
  <w:style w:type="character" w:customStyle="1" w:styleId="apple-tab-span">
    <w:name w:val="apple-tab-span"/>
    <w:basedOn w:val="Carpredefinitoparagrafo"/>
    <w:rsid w:val="00B928B4"/>
  </w:style>
  <w:style w:type="character" w:customStyle="1" w:styleId="apple-converted-space">
    <w:name w:val="apple-converted-space"/>
    <w:basedOn w:val="Carpredefinitoparagrafo"/>
    <w:rsid w:val="00B928B4"/>
  </w:style>
  <w:style w:type="paragraph" w:styleId="Paragrafoelenco">
    <w:name w:val="List Paragraph"/>
    <w:basedOn w:val="Normale"/>
    <w:uiPriority w:val="34"/>
    <w:qFormat/>
    <w:rsid w:val="00CE3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1448</Words>
  <Characters>8256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molle</dc:creator>
  <cp:keywords/>
  <dc:description/>
  <cp:lastModifiedBy>roberto molle</cp:lastModifiedBy>
  <cp:revision>3</cp:revision>
  <cp:lastPrinted>2017-06-06T15:07:00Z</cp:lastPrinted>
  <dcterms:created xsi:type="dcterms:W3CDTF">2017-06-06T13:03:00Z</dcterms:created>
  <dcterms:modified xsi:type="dcterms:W3CDTF">2017-06-22T13:41:00Z</dcterms:modified>
</cp:coreProperties>
</file>