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2475" w14:textId="77777777" w:rsidR="00C90DF0" w:rsidRPr="00C90DF0" w:rsidRDefault="00C90DF0" w:rsidP="00C90DF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Allegato A</w:t>
      </w:r>
    </w:p>
    <w:p w14:paraId="34F366AF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DOMANDA DI PARTECIPAZIONE</w:t>
      </w:r>
    </w:p>
    <w:p w14:paraId="78B71AAB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Rif. COCOCO/01/2017</w:t>
      </w:r>
    </w:p>
    <w:p w14:paraId="2386FCD2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</w:p>
    <w:p w14:paraId="0C9DD0F2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Al Direttore generale del</w:t>
      </w:r>
    </w:p>
    <w:p w14:paraId="1D65806D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Gran Sasso Science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Institute</w:t>
      </w:r>
      <w:proofErr w:type="spellEnd"/>
    </w:p>
    <w:p w14:paraId="59FC8507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Viale F.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Crispi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, 7 67100 – L’Aquila</w:t>
      </w:r>
    </w:p>
    <w:p w14:paraId="4788368F" w14:textId="77777777" w:rsidR="00C90DF0" w:rsidRPr="00C90DF0" w:rsidRDefault="00C90DF0" w:rsidP="00C90DF0">
      <w:pPr>
        <w:ind w:left="5103"/>
        <w:rPr>
          <w:rFonts w:ascii="Times New Roman" w:hAnsi="Times New Roman" w:cs="Times New Roman"/>
          <w:sz w:val="24"/>
          <w:szCs w:val="24"/>
          <w:lang w:val="it-IT"/>
        </w:rPr>
      </w:pPr>
    </w:p>
    <w:p w14:paraId="4FA1DDB2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l 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 il _______________ a _______________________ (provincia _________), residente in _______________________ provincia ____, via ________________________, n._______,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____________, tel.__________________,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. _____________________, e-mail __________________________, Codice fiscale _________________________________</w:t>
      </w:r>
    </w:p>
    <w:p w14:paraId="0FC2D606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CHIEDE</w:t>
      </w:r>
    </w:p>
    <w:p w14:paraId="40996E49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di essere ammesso a partecipare alla procedura di valutazione per il conferimento di n. 1 incarico di collaborazione coordinata e continuativa per </w:t>
      </w:r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le esigenze di fund </w:t>
      </w:r>
      <w:proofErr w:type="spellStart"/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>raising</w:t>
      </w:r>
      <w:proofErr w:type="spellEnd"/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delle attività di ricerca e di </w:t>
      </w:r>
      <w:proofErr w:type="spellStart"/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>scouting</w:t>
      </w:r>
      <w:proofErr w:type="spellEnd"/>
      <w:r w:rsidRPr="00C90DF0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per l’accesso ai finanziamenti europei ed extra europei.</w:t>
      </w:r>
    </w:p>
    <w:p w14:paraId="5928B2A5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A tal fine, consapevole delle sanzioni penali previste dall’art. 76 del D.P.R. 28 dicembre 2000, n.445 per il caso di dichiarazioni false o mendaci, __ l __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__</w:t>
      </w:r>
    </w:p>
    <w:p w14:paraId="095A52C4" w14:textId="77777777" w:rsidR="00C90DF0" w:rsidRPr="00C14322" w:rsidRDefault="00C90DF0" w:rsidP="00C9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322">
        <w:rPr>
          <w:rFonts w:ascii="Times New Roman" w:hAnsi="Times New Roman" w:cs="Times New Roman"/>
          <w:sz w:val="24"/>
          <w:szCs w:val="24"/>
        </w:rPr>
        <w:t>DICHIARA</w:t>
      </w:r>
    </w:p>
    <w:p w14:paraId="6925CF1D" w14:textId="77777777" w:rsidR="00C90DF0" w:rsidRPr="00C14322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32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14322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C1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2">
        <w:rPr>
          <w:rFonts w:ascii="Times New Roman" w:hAnsi="Times New Roman" w:cs="Times New Roman"/>
          <w:sz w:val="24"/>
          <w:szCs w:val="24"/>
        </w:rPr>
        <w:t>cittadino</w:t>
      </w:r>
      <w:proofErr w:type="spellEnd"/>
      <w:r w:rsidRPr="00C14322">
        <w:rPr>
          <w:rFonts w:ascii="Times New Roman" w:hAnsi="Times New Roman" w:cs="Times New Roman"/>
          <w:sz w:val="24"/>
          <w:szCs w:val="24"/>
        </w:rPr>
        <w:t>/a _________________________;</w:t>
      </w:r>
    </w:p>
    <w:p w14:paraId="6A87884A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godere dei diritti civili e politici;</w:t>
      </w:r>
    </w:p>
    <w:p w14:paraId="6C846947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14:paraId="2EC7C64D" w14:textId="77777777" w:rsidR="00C90DF0" w:rsidRPr="00C14322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aver preso visione del bando di selezione con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rif.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14322">
        <w:rPr>
          <w:rFonts w:ascii="Times New Roman" w:hAnsi="Times New Roman" w:cs="Times New Roman"/>
          <w:sz w:val="24"/>
          <w:szCs w:val="24"/>
        </w:rPr>
        <w:t>COCOCO/01/2017;</w:t>
      </w:r>
    </w:p>
    <w:p w14:paraId="410F350A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 in possesso dei requisiti prescritti all’art. 5 del bando, ed in particolare di essere in possesso della Laurea in _________________________________, conseguita in data ______________ presso ____________________________________________________ __________________________________________________________;</w:t>
      </w:r>
    </w:p>
    <w:p w14:paraId="7F729BE4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impegnarsi a produrre, su richiesta, ogni documento attestante quanto indicato nella domanda;</w:t>
      </w:r>
    </w:p>
    <w:p w14:paraId="6AD3832B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eleggere ai fini di ogni eventuale comunicazione relativa alla procedura selettiva, il seguente indirizzo: via____________________________, n._____,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 ___________, città ___________________________ (provincia ___);</w:t>
      </w:r>
    </w:p>
    <w:p w14:paraId="4F5C06E0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impegnarsi a comunicare, tempestivamente, ogni eventuale variazione della propria residenza o del recapito sopra indicato;</w:t>
      </w:r>
    </w:p>
    <w:p w14:paraId="18809BC4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non avere un grado di parentela o di affinità, fino al quarto grado compreso, ovvero di coniugio, con un professore afferente alla struttura universitaria conferente, ovvero con il Rettore, con il Direttore Generale o con un componente del Consiglio di Amministrazione in applicazione dell’art.18, comma 1, lettere b) e c), della L. n.240/2010 e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s.m.i.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8E46042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essere di essere consapevole che, ai sensi del D.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. 196/2003, i dati personali forniti saranno utilizzati dall’Amministrazione solo per fini istituzionali e per l’espletamento della </w:t>
      </w:r>
      <w:r w:rsidRPr="00D7463A">
        <w:rPr>
          <w:rFonts w:ascii="Times New Roman" w:hAnsi="Times New Roman" w:cs="Times New Roman"/>
          <w:sz w:val="24"/>
          <w:szCs w:val="24"/>
          <w:lang w:val="it-IT"/>
        </w:rPr>
        <w:lastRenderedPageBreak/>
        <w:t>procedura concorsuale e che, in particolare, gli competono i diritti di cui all’articolo 13 del citato decreto legislativo;</w:t>
      </w:r>
    </w:p>
    <w:p w14:paraId="0C4D8458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la piena accettazione delle condizioni riportate nel bando e la piena consapevolezza della natura autonoma del rapporto lavorativo;</w:t>
      </w:r>
    </w:p>
    <w:p w14:paraId="14DAD892" w14:textId="77777777" w:rsidR="00C90DF0" w:rsidRPr="00D7463A" w:rsidRDefault="00C90DF0" w:rsidP="00C90DF0">
      <w:pPr>
        <w:pStyle w:val="Paragrafoelenco"/>
        <w:widowControl w:val="0"/>
        <w:numPr>
          <w:ilvl w:val="0"/>
          <w:numId w:val="27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di essere consapevole che, in caso di attribuzione dell’incarico, il curriculum allegato alla presente domanda sarà pubblicato sul sito del Gran Sasso Science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Institute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15 del D.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>. 14/03/2016, n. 33.</w:t>
      </w:r>
    </w:p>
    <w:p w14:paraId="2AB32026" w14:textId="77777777" w:rsidR="00C90DF0" w:rsidRPr="00C90DF0" w:rsidRDefault="00C90DF0" w:rsidP="00C90DF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__ l __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__, allega alla presente domanda:</w:t>
      </w:r>
    </w:p>
    <w:p w14:paraId="34E513BE" w14:textId="77777777" w:rsidR="00C90DF0" w:rsidRPr="00D7463A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 xml:space="preserve">copia del curriculum vitae et </w:t>
      </w:r>
      <w:proofErr w:type="spellStart"/>
      <w:r w:rsidRPr="00D7463A">
        <w:rPr>
          <w:rFonts w:ascii="Times New Roman" w:hAnsi="Times New Roman" w:cs="Times New Roman"/>
          <w:sz w:val="24"/>
          <w:szCs w:val="24"/>
          <w:lang w:val="it-IT"/>
        </w:rPr>
        <w:t>studiorum</w:t>
      </w:r>
      <w:proofErr w:type="spellEnd"/>
      <w:r w:rsidRPr="00D7463A">
        <w:rPr>
          <w:rFonts w:ascii="Times New Roman" w:hAnsi="Times New Roman" w:cs="Times New Roman"/>
          <w:sz w:val="24"/>
          <w:szCs w:val="24"/>
          <w:lang w:val="it-IT"/>
        </w:rPr>
        <w:t>, debitamente sottoscritto, con indicazione delle eventuali precedenti esperienze coerenti con l’oggetto della prestazione;</w:t>
      </w:r>
    </w:p>
    <w:p w14:paraId="533333DE" w14:textId="77777777" w:rsidR="00C90DF0" w:rsidRPr="00D7463A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elenco dei titoli posseduti (secondo le modalità di cui all’art. 3 del bando di concorso);</w:t>
      </w:r>
    </w:p>
    <w:p w14:paraId="6E59AF4D" w14:textId="77777777" w:rsidR="00C90DF0" w:rsidRPr="00D7463A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fotocopia di un documento d’identità in corso di validità;</w:t>
      </w:r>
    </w:p>
    <w:p w14:paraId="01A70D25" w14:textId="77777777" w:rsidR="00C90DF0" w:rsidRPr="00D7463A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eventuali altri titoli e/o documenti afferenti;</w:t>
      </w:r>
    </w:p>
    <w:p w14:paraId="00AFF4C6" w14:textId="77777777" w:rsidR="00C90DF0" w:rsidRDefault="00C90DF0" w:rsidP="00C90DF0">
      <w:pPr>
        <w:pStyle w:val="Paragrafoelenco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322">
        <w:rPr>
          <w:rFonts w:ascii="Times New Roman" w:hAnsi="Times New Roman" w:cs="Times New Roman"/>
          <w:sz w:val="24"/>
          <w:szCs w:val="24"/>
        </w:rPr>
        <w:t>ulteriori</w:t>
      </w:r>
      <w:proofErr w:type="spellEnd"/>
      <w:r w:rsidRPr="00C14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322">
        <w:rPr>
          <w:rFonts w:ascii="Times New Roman" w:hAnsi="Times New Roman" w:cs="Times New Roman"/>
          <w:sz w:val="24"/>
          <w:szCs w:val="24"/>
        </w:rPr>
        <w:t>allegati</w:t>
      </w:r>
      <w:proofErr w:type="spellEnd"/>
      <w:r w:rsidRPr="00C143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4E0979" w14:textId="77777777" w:rsidR="00C90DF0" w:rsidRDefault="00C90DF0" w:rsidP="00C90DF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94F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1CE5F7A" w14:textId="77777777" w:rsidR="00C90DF0" w:rsidRPr="00F94FDF" w:rsidRDefault="00C90DF0" w:rsidP="00C90DF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531A7DC" w14:textId="77777777" w:rsidR="00C90DF0" w:rsidRPr="00C14322" w:rsidRDefault="00C90DF0" w:rsidP="00C90DF0">
      <w:pPr>
        <w:rPr>
          <w:rFonts w:ascii="Times New Roman" w:hAnsi="Times New Roman" w:cs="Times New Roman"/>
          <w:sz w:val="24"/>
          <w:szCs w:val="24"/>
        </w:rPr>
      </w:pPr>
      <w:r w:rsidRPr="00C1432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143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D0162E8" w14:textId="77777777" w:rsidR="00C90DF0" w:rsidRPr="00C90DF0" w:rsidRDefault="00C90DF0" w:rsidP="00C90DF0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(luogo e data) 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ab/>
        <w:t>(firma)</w:t>
      </w:r>
    </w:p>
    <w:p w14:paraId="393C6321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CB3C4C6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 xml:space="preserve">Informativa ai sensi del Decreto Legislativo 30 giugno 2003 n.196 (Codice in materia di protezione dei dati personali): i dati sopra riportati sono raccolti ai fini del procedimento per il quale vengono rilasciati e verranno utilizzati esclusivamente per tale scopo e, comunque, nell’ambito delle attività istituzionali del Gran Sasso Science </w:t>
      </w:r>
      <w:proofErr w:type="spellStart"/>
      <w:r w:rsidRPr="00C90DF0">
        <w:rPr>
          <w:rFonts w:ascii="Times New Roman" w:hAnsi="Times New Roman" w:cs="Times New Roman"/>
          <w:szCs w:val="20"/>
          <w:lang w:val="it-IT"/>
        </w:rPr>
        <w:t>Institute</w:t>
      </w:r>
      <w:proofErr w:type="spellEnd"/>
      <w:r w:rsidRPr="00C90DF0">
        <w:rPr>
          <w:rFonts w:ascii="Times New Roman" w:hAnsi="Times New Roman" w:cs="Times New Roman"/>
          <w:szCs w:val="20"/>
          <w:lang w:val="it-IT"/>
        </w:rPr>
        <w:t>, titolare del trattamento. All’interessato competono i diritti di cui all’articolo 13 del citato Decreto Legislativo.</w:t>
      </w:r>
    </w:p>
    <w:p w14:paraId="7790CD52" w14:textId="77777777" w:rsidR="00C90DF0" w:rsidRPr="00C90DF0" w:rsidRDefault="00C90DF0" w:rsidP="00C90DF0">
      <w:pPr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AVVERTENZE:</w:t>
      </w:r>
    </w:p>
    <w:p w14:paraId="0921CA7D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1. Il dichiarante è penalmente responsabile in caso di dichiarazione mendace (art. 76, D.P.R. 28 dicembre 2000, n.445)</w:t>
      </w:r>
    </w:p>
    <w:p w14:paraId="7061CF16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2. Il dichiarante decade dai benefici eventualmente conseguenti al provvedimento emanato sulla base della dichiarazione non veritiera (art. 75, D.P.R. 28 dicembre 2000, n. 445).</w:t>
      </w:r>
    </w:p>
    <w:p w14:paraId="7352693D" w14:textId="77777777" w:rsidR="00C90DF0" w:rsidRPr="00C90DF0" w:rsidRDefault="00C90DF0" w:rsidP="00C90DF0">
      <w:pPr>
        <w:spacing w:line="240" w:lineRule="auto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br w:type="page"/>
      </w:r>
    </w:p>
    <w:p w14:paraId="3B9C38E1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DICHIARAZIONE SOSTITUTIVA DI CERTIFICAZIONE</w:t>
      </w:r>
    </w:p>
    <w:p w14:paraId="733EE2FB" w14:textId="77777777" w:rsidR="00C90DF0" w:rsidRPr="00C90DF0" w:rsidRDefault="00C90DF0" w:rsidP="00C90DF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(Art. 46 DPR 28/12/2000 n. 445)</w:t>
      </w:r>
    </w:p>
    <w:p w14:paraId="4E96AFD1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Rif. COCOCO/01/2017</w:t>
      </w:r>
    </w:p>
    <w:p w14:paraId="05E3CFDA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Al Direttore generale del </w:t>
      </w:r>
    </w:p>
    <w:p w14:paraId="0FA99964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Gran Sasso Science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Institute</w:t>
      </w:r>
      <w:proofErr w:type="spellEnd"/>
    </w:p>
    <w:p w14:paraId="786E57D5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Viale F.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Crispi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, 7 – 67100 L’Aquila</w:t>
      </w:r>
    </w:p>
    <w:p w14:paraId="3C2C83A9" w14:textId="77777777" w:rsidR="00C90DF0" w:rsidRPr="00C90DF0" w:rsidRDefault="00C90DF0" w:rsidP="00C90DF0">
      <w:pPr>
        <w:ind w:left="595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C3B8D9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l 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____________________________________________,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 il _______________ a _______________________ (provincia _________), residente in _______________________ provincia ____, via ________________________, n._____,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____________, tel.________________,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. __________________, e-mail _______________________________, codice fiscale ___________________________________________</w:t>
      </w:r>
    </w:p>
    <w:p w14:paraId="79971720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sotto la propria responsabilità, consapevole delle sanzioni penali previste dall’art. 76 del D.P.R. 28 dicembre 2000, n. 445 per il caso di dichiarazioni false o mendaci:</w:t>
      </w:r>
    </w:p>
    <w:p w14:paraId="345F0C9A" w14:textId="77777777" w:rsidR="00C90DF0" w:rsidRPr="00F94FDF" w:rsidRDefault="00C90DF0" w:rsidP="00C9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DICHIARA</w:t>
      </w:r>
    </w:p>
    <w:p w14:paraId="3D735207" w14:textId="77777777" w:rsidR="00C90DF0" w:rsidRPr="00D7463A" w:rsidRDefault="00C90DF0" w:rsidP="00C90DF0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 in possesso dei seguenti titoli di studio:</w:t>
      </w:r>
    </w:p>
    <w:p w14:paraId="0C1EA778" w14:textId="77777777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4FDF">
        <w:rPr>
          <w:rFonts w:ascii="Times New Roman" w:hAnsi="Times New Roman" w:cs="Times New Roman"/>
          <w:sz w:val="24"/>
          <w:szCs w:val="24"/>
        </w:rPr>
        <w:t>__;</w:t>
      </w:r>
    </w:p>
    <w:p w14:paraId="0F0B60AB" w14:textId="77777777" w:rsidR="00C90DF0" w:rsidRPr="00D7463A" w:rsidRDefault="00C90DF0" w:rsidP="00C90DF0">
      <w:pPr>
        <w:pStyle w:val="Paragrafoelenco"/>
        <w:widowControl w:val="0"/>
        <w:numPr>
          <w:ilvl w:val="0"/>
          <w:numId w:val="30"/>
        </w:numPr>
        <w:autoSpaceDE w:val="0"/>
        <w:autoSpaceDN w:val="0"/>
        <w:spacing w:line="240" w:lineRule="auto"/>
        <w:ind w:right="-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essere, inoltre, in possesso dei seguenti altri titoli e/o attestati ritenuti utili ai fini della selezione: _________________________________________________________________________</w:t>
      </w:r>
    </w:p>
    <w:p w14:paraId="42882AD5" w14:textId="77777777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CDFF562" w14:textId="77777777" w:rsidR="00C90DF0" w:rsidRPr="00F94FDF" w:rsidRDefault="00C90DF0" w:rsidP="00C90DF0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DF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specificare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D59FCC" w14:textId="77777777" w:rsidR="00C90DF0" w:rsidRPr="00F94FDF" w:rsidRDefault="00C90DF0" w:rsidP="00C90DF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4FDF">
        <w:rPr>
          <w:rFonts w:ascii="Times New Roman" w:hAnsi="Times New Roman" w:cs="Times New Roman"/>
          <w:sz w:val="24"/>
          <w:szCs w:val="24"/>
        </w:rPr>
        <w:t>_____</w:t>
      </w:r>
    </w:p>
    <w:p w14:paraId="3C601DDE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</w:t>
      </w:r>
    </w:p>
    <w:p w14:paraId="4E668F6F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____________________</w:t>
      </w:r>
    </w:p>
    <w:p w14:paraId="4F998198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</w:p>
    <w:p w14:paraId="4F0D901D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65E97F4" w14:textId="77777777" w:rsidR="00C90DF0" w:rsidRPr="00F94FDF" w:rsidRDefault="00C90DF0" w:rsidP="00C90DF0">
      <w:pPr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e data)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(firma)</w:t>
      </w:r>
    </w:p>
    <w:p w14:paraId="05F8494E" w14:textId="77777777" w:rsidR="00C90DF0" w:rsidRDefault="00C90DF0" w:rsidP="00C90DF0">
      <w:pPr>
        <w:jc w:val="both"/>
        <w:rPr>
          <w:rFonts w:ascii="Times New Roman" w:hAnsi="Times New Roman" w:cs="Times New Roman"/>
          <w:szCs w:val="20"/>
        </w:rPr>
      </w:pPr>
    </w:p>
    <w:p w14:paraId="2120EAC3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 xml:space="preserve">Informativa ai sensi del D. </w:t>
      </w:r>
      <w:proofErr w:type="spellStart"/>
      <w:r w:rsidRPr="00C90DF0">
        <w:rPr>
          <w:rFonts w:ascii="Times New Roman" w:hAnsi="Times New Roman" w:cs="Times New Roman"/>
          <w:szCs w:val="20"/>
          <w:lang w:val="it-IT"/>
        </w:rPr>
        <w:t>Lgs</w:t>
      </w:r>
      <w:proofErr w:type="spellEnd"/>
      <w:r w:rsidRPr="00C90DF0">
        <w:rPr>
          <w:rFonts w:ascii="Times New Roman" w:hAnsi="Times New Roman" w:cs="Times New Roman"/>
          <w:szCs w:val="20"/>
          <w:lang w:val="it-IT"/>
        </w:rPr>
        <w:t xml:space="preserve">. 30 giugno 2003 n.196 (Codice in materia di protezione dei dati personali): i dati sopra riportati sono raccolti ai fini del procedimento per il quale vengono rilasciati e verranno utilizzati esclusivamente per tale scopo e, comunque, nell’ambito delle attività istituzionali del Gran Sasso Science </w:t>
      </w:r>
      <w:proofErr w:type="spellStart"/>
      <w:r w:rsidRPr="00C90DF0">
        <w:rPr>
          <w:rFonts w:ascii="Times New Roman" w:hAnsi="Times New Roman" w:cs="Times New Roman"/>
          <w:szCs w:val="20"/>
          <w:lang w:val="it-IT"/>
        </w:rPr>
        <w:t>Institute</w:t>
      </w:r>
      <w:proofErr w:type="spellEnd"/>
      <w:r w:rsidRPr="00C90DF0">
        <w:rPr>
          <w:rFonts w:ascii="Times New Roman" w:hAnsi="Times New Roman" w:cs="Times New Roman"/>
          <w:szCs w:val="20"/>
          <w:lang w:val="it-IT"/>
        </w:rPr>
        <w:t>, titolare del trattamento. All’interessato competono i diritti di cui all’articolo 13 del citato Decreto legislativo.</w:t>
      </w:r>
    </w:p>
    <w:p w14:paraId="06DB01E0" w14:textId="77777777" w:rsidR="00C90DF0" w:rsidRPr="00A17F7C" w:rsidRDefault="00C90DF0" w:rsidP="00C90DF0">
      <w:pPr>
        <w:jc w:val="both"/>
        <w:rPr>
          <w:rFonts w:ascii="Times New Roman" w:hAnsi="Times New Roman" w:cs="Times New Roman"/>
          <w:szCs w:val="20"/>
        </w:rPr>
      </w:pPr>
      <w:r w:rsidRPr="00A17F7C">
        <w:rPr>
          <w:rFonts w:ascii="Times New Roman" w:hAnsi="Times New Roman" w:cs="Times New Roman"/>
          <w:szCs w:val="20"/>
        </w:rPr>
        <w:t>AVVERTENZE:</w:t>
      </w:r>
    </w:p>
    <w:p w14:paraId="1AE3A959" w14:textId="77777777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 xml:space="preserve">Il dichiarante è penalmente responsabile in caso di dichiarazione mendace (art. 76, D.P.R. 445/2000) </w:t>
      </w:r>
    </w:p>
    <w:p w14:paraId="2AE46CF0" w14:textId="77777777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Il dichiarante decade dai benefici eventualmente conseguenti al provvedimento emanato sulla base della dichiarazione non veritiera (art. 75, D.P.R. 445/2000)</w:t>
      </w:r>
    </w:p>
    <w:p w14:paraId="4DEBA5C5" w14:textId="18A07A47" w:rsidR="00F43733" w:rsidRPr="00C90DF0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Allegare alla presente dichiarazione copia di un documento di riconoscimento in corso di validità.</w:t>
      </w:r>
      <w:bookmarkStart w:id="0" w:name="_GoBack"/>
      <w:bookmarkEnd w:id="0"/>
    </w:p>
    <w:sectPr w:rsidR="00F43733" w:rsidRPr="00C90DF0" w:rsidSect="0093061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8CFBE" w14:textId="77777777" w:rsidR="002C08AF" w:rsidRDefault="002C08AF" w:rsidP="00ED195F">
      <w:r>
        <w:separator/>
      </w:r>
    </w:p>
  </w:endnote>
  <w:endnote w:type="continuationSeparator" w:id="0">
    <w:p w14:paraId="036668A1" w14:textId="77777777" w:rsidR="002C08AF" w:rsidRDefault="002C08AF" w:rsidP="00E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1C7AC" w14:textId="77777777" w:rsidR="0061129E" w:rsidRPr="00A731EB" w:rsidRDefault="0061129E" w:rsidP="0061129E">
    <w:pPr>
      <w:pStyle w:val="Pidipagina"/>
      <w:jc w:val="center"/>
      <w:rPr>
        <w:rFonts w:ascii="Arial" w:hAnsi="Arial"/>
        <w:b/>
        <w:sz w:val="16"/>
      </w:rPr>
    </w:pPr>
    <w:r w:rsidRPr="00A731EB">
      <w:rPr>
        <w:rFonts w:ascii="Arial" w:hAnsi="Arial"/>
        <w:b/>
        <w:sz w:val="16"/>
      </w:rPr>
      <w:t>GS</w:t>
    </w:r>
    <w:r w:rsidRPr="00A731EB">
      <w:rPr>
        <w:rFonts w:ascii="Arial" w:hAnsi="Arial"/>
        <w:b/>
        <w:color w:val="FF6600"/>
        <w:sz w:val="16"/>
      </w:rPr>
      <w:t>S</w:t>
    </w:r>
    <w:r w:rsidRPr="00A731EB">
      <w:rPr>
        <w:rFonts w:ascii="Arial" w:hAnsi="Arial"/>
        <w:b/>
        <w:sz w:val="16"/>
      </w:rPr>
      <w:t xml:space="preserve">I Gran Sasso </w:t>
    </w:r>
    <w:r w:rsidRPr="00A731EB">
      <w:rPr>
        <w:rFonts w:ascii="Arial" w:hAnsi="Arial"/>
        <w:b/>
        <w:color w:val="FF6600"/>
        <w:sz w:val="16"/>
      </w:rPr>
      <w:t>Science</w:t>
    </w:r>
    <w:r w:rsidRPr="00A731EB">
      <w:rPr>
        <w:rFonts w:ascii="Arial" w:hAnsi="Arial"/>
        <w:b/>
        <w:sz w:val="16"/>
      </w:rPr>
      <w:t xml:space="preserve"> </w:t>
    </w:r>
    <w:proofErr w:type="spellStart"/>
    <w:r w:rsidRPr="00A731EB">
      <w:rPr>
        <w:rFonts w:ascii="Arial" w:hAnsi="Arial"/>
        <w:b/>
        <w:sz w:val="16"/>
      </w:rPr>
      <w:t>Institute</w:t>
    </w:r>
    <w:proofErr w:type="spellEnd"/>
  </w:p>
  <w:p w14:paraId="1AA5EE2C" w14:textId="207E6DB4" w:rsidR="0061129E" w:rsidRPr="001F5FD0" w:rsidRDefault="0061129E" w:rsidP="001F5FD0">
    <w:pPr>
      <w:pStyle w:val="Pidipagina"/>
      <w:jc w:val="center"/>
      <w:rPr>
        <w:rFonts w:ascii="Arial" w:hAnsi="Arial"/>
        <w:color w:val="0000FF" w:themeColor="hyperlink"/>
        <w:sz w:val="16"/>
        <w:szCs w:val="16"/>
        <w:u w:val="single"/>
      </w:rPr>
    </w:pPr>
    <w:r>
      <w:rPr>
        <w:rFonts w:ascii="Arial" w:hAnsi="Arial"/>
        <w:sz w:val="16"/>
      </w:rPr>
      <w:t>V</w:t>
    </w:r>
    <w:r w:rsidRPr="00A731EB">
      <w:rPr>
        <w:rFonts w:ascii="Arial" w:hAnsi="Arial"/>
        <w:sz w:val="16"/>
      </w:rPr>
      <w:t xml:space="preserve">iale Francesco </w:t>
    </w:r>
    <w:proofErr w:type="spellStart"/>
    <w:r w:rsidRPr="00A731EB">
      <w:rPr>
        <w:rFonts w:ascii="Arial" w:hAnsi="Arial"/>
        <w:sz w:val="16"/>
      </w:rPr>
      <w:t>Crispi</w:t>
    </w:r>
    <w:proofErr w:type="spellEnd"/>
    <w:r w:rsidRPr="00A731EB">
      <w:rPr>
        <w:rFonts w:ascii="Arial" w:hAnsi="Arial"/>
        <w:sz w:val="16"/>
      </w:rPr>
      <w:t>, 7 - 67100 L'Aquila, Italia - www.</w:t>
    </w:r>
    <w:r>
      <w:rPr>
        <w:rFonts w:ascii="Arial" w:hAnsi="Arial"/>
        <w:sz w:val="16"/>
      </w:rPr>
      <w:t>gssi</w:t>
    </w:r>
    <w:r w:rsidRPr="00A731EB">
      <w:rPr>
        <w:rFonts w:ascii="Arial" w:hAnsi="Arial"/>
        <w:sz w:val="16"/>
      </w:rPr>
      <w:t xml:space="preserve">.it  </w:t>
    </w:r>
    <w:r>
      <w:rPr>
        <w:rFonts w:ascii="Arial" w:hAnsi="Arial"/>
        <w:sz w:val="16"/>
      </w:rPr>
      <w:t xml:space="preserve"> Tel. +39 0862 4280262</w:t>
    </w:r>
    <w:r w:rsidRPr="00A731E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</w:t>
    </w:r>
    <w:r w:rsidRPr="002E4288">
      <w:rPr>
        <w:rFonts w:ascii="Arial" w:hAnsi="Arial"/>
        <w:sz w:val="16"/>
        <w:szCs w:val="16"/>
      </w:rPr>
      <w:t xml:space="preserve">email: </w:t>
    </w:r>
    <w:hyperlink r:id="rId1" w:history="1">
      <w:r w:rsidR="001F5FD0" w:rsidRPr="006F7C0D">
        <w:rPr>
          <w:rStyle w:val="Collegamentoipertestuale"/>
          <w:rFonts w:ascii="Arial" w:hAnsi="Arial"/>
          <w:sz w:val="16"/>
          <w:szCs w:val="16"/>
        </w:rPr>
        <w:t>info@gssi.it</w:t>
      </w:r>
    </w:hyperlink>
  </w:p>
  <w:p w14:paraId="4789CD4C" w14:textId="77777777" w:rsidR="005617F1" w:rsidRPr="00A731EB" w:rsidRDefault="005617F1" w:rsidP="005617F1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>C.F. 01984560662</w:t>
    </w:r>
  </w:p>
  <w:p w14:paraId="78D1EDB8" w14:textId="77777777" w:rsidR="005617F1" w:rsidRPr="00A731EB" w:rsidRDefault="005617F1" w:rsidP="0061129E">
    <w:pPr>
      <w:pStyle w:val="Pidipagina"/>
      <w:jc w:val="center"/>
      <w:rPr>
        <w:rFonts w:ascii="Arial" w:hAnsi="Arial"/>
        <w:sz w:val="16"/>
      </w:rPr>
    </w:pPr>
  </w:p>
  <w:p w14:paraId="628E4C2B" w14:textId="77777777" w:rsidR="0061129E" w:rsidRDefault="0061129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B285" w14:textId="77777777" w:rsidR="002C08AF" w:rsidRDefault="002C08AF" w:rsidP="00ED195F">
      <w:r>
        <w:separator/>
      </w:r>
    </w:p>
  </w:footnote>
  <w:footnote w:type="continuationSeparator" w:id="0">
    <w:p w14:paraId="53AF288F" w14:textId="77777777" w:rsidR="002C08AF" w:rsidRDefault="002C08AF" w:rsidP="00ED1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F2" w14:textId="77777777" w:rsidR="00ED195F" w:rsidRDefault="00ED195F">
    <w:pPr>
      <w:pStyle w:val="Intestazione"/>
    </w:pPr>
    <w:r>
      <w:rPr>
        <w:noProof/>
      </w:rPr>
      <w:drawing>
        <wp:inline distT="0" distB="0" distL="0" distR="0" wp14:anchorId="14FAD763" wp14:editId="7625BC1D">
          <wp:extent cx="2362435" cy="866987"/>
          <wp:effectExtent l="0" t="0" r="0" b="0"/>
          <wp:docPr id="2" name="Immagine 2" descr="Macintosh HD:Users:luisa:Desktop:Nuovo Logo GSSI  Scuola Universitaria Superiore:GSSI_log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isa:Desktop:Nuovo Logo GSSI  Scuola Universitaria Superiore:GSSI_logo-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435" cy="86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AED"/>
    <w:multiLevelType w:val="hybridMultilevel"/>
    <w:tmpl w:val="8F86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A32"/>
    <w:multiLevelType w:val="hybridMultilevel"/>
    <w:tmpl w:val="D8E6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63DE"/>
    <w:multiLevelType w:val="hybridMultilevel"/>
    <w:tmpl w:val="2CAE7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A436B"/>
    <w:multiLevelType w:val="hybridMultilevel"/>
    <w:tmpl w:val="45BA6DEC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3163"/>
    <w:multiLevelType w:val="hybridMultilevel"/>
    <w:tmpl w:val="CC903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4602E"/>
    <w:multiLevelType w:val="hybridMultilevel"/>
    <w:tmpl w:val="1E003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6A06"/>
    <w:multiLevelType w:val="hybridMultilevel"/>
    <w:tmpl w:val="534E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E26DD"/>
    <w:multiLevelType w:val="hybridMultilevel"/>
    <w:tmpl w:val="5546E936"/>
    <w:lvl w:ilvl="0" w:tplc="829ACFB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0BC0"/>
    <w:multiLevelType w:val="hybridMultilevel"/>
    <w:tmpl w:val="F580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83F43"/>
    <w:multiLevelType w:val="hybridMultilevel"/>
    <w:tmpl w:val="FA226C14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93725"/>
    <w:multiLevelType w:val="hybridMultilevel"/>
    <w:tmpl w:val="95DE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05FDC"/>
    <w:multiLevelType w:val="hybridMultilevel"/>
    <w:tmpl w:val="AEF8C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84115"/>
    <w:multiLevelType w:val="hybridMultilevel"/>
    <w:tmpl w:val="62DA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AFD"/>
    <w:multiLevelType w:val="hybridMultilevel"/>
    <w:tmpl w:val="CD9E9F8C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3FBC8BB4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2B6"/>
    <w:multiLevelType w:val="hybridMultilevel"/>
    <w:tmpl w:val="F724DDEA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13A85"/>
    <w:multiLevelType w:val="hybridMultilevel"/>
    <w:tmpl w:val="5C16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81660"/>
    <w:multiLevelType w:val="hybridMultilevel"/>
    <w:tmpl w:val="4350B8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114A"/>
    <w:multiLevelType w:val="hybridMultilevel"/>
    <w:tmpl w:val="1188D6E2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E7348"/>
    <w:multiLevelType w:val="hybridMultilevel"/>
    <w:tmpl w:val="76E49C38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56C91"/>
    <w:multiLevelType w:val="hybridMultilevel"/>
    <w:tmpl w:val="793A3DE8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57530"/>
    <w:multiLevelType w:val="hybridMultilevel"/>
    <w:tmpl w:val="F0688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185F"/>
    <w:multiLevelType w:val="hybridMultilevel"/>
    <w:tmpl w:val="3AF64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5AA37850"/>
    <w:multiLevelType w:val="hybridMultilevel"/>
    <w:tmpl w:val="DFB84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C76FD"/>
    <w:multiLevelType w:val="hybridMultilevel"/>
    <w:tmpl w:val="4544D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F7EF8"/>
    <w:multiLevelType w:val="hybridMultilevel"/>
    <w:tmpl w:val="A5729CF6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D1647"/>
    <w:multiLevelType w:val="hybridMultilevel"/>
    <w:tmpl w:val="BF8A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76F94"/>
    <w:multiLevelType w:val="hybridMultilevel"/>
    <w:tmpl w:val="C8667956"/>
    <w:lvl w:ilvl="0" w:tplc="B84E16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62931"/>
    <w:multiLevelType w:val="hybridMultilevel"/>
    <w:tmpl w:val="B4EAF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B3B74"/>
    <w:multiLevelType w:val="hybridMultilevel"/>
    <w:tmpl w:val="FDBC9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627A"/>
    <w:multiLevelType w:val="hybridMultilevel"/>
    <w:tmpl w:val="68284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6C5AD1"/>
    <w:multiLevelType w:val="hybridMultilevel"/>
    <w:tmpl w:val="A4D4E75C"/>
    <w:lvl w:ilvl="0" w:tplc="9B92C00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5"/>
  </w:num>
  <w:num w:numId="5">
    <w:abstractNumId w:val="13"/>
  </w:num>
  <w:num w:numId="6">
    <w:abstractNumId w:val="24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16"/>
  </w:num>
  <w:num w:numId="15">
    <w:abstractNumId w:val="23"/>
  </w:num>
  <w:num w:numId="16">
    <w:abstractNumId w:val="15"/>
  </w:num>
  <w:num w:numId="17">
    <w:abstractNumId w:val="26"/>
  </w:num>
  <w:num w:numId="18">
    <w:abstractNumId w:val="9"/>
  </w:num>
  <w:num w:numId="19">
    <w:abstractNumId w:val="19"/>
  </w:num>
  <w:num w:numId="20">
    <w:abstractNumId w:val="12"/>
  </w:num>
  <w:num w:numId="21">
    <w:abstractNumId w:val="30"/>
  </w:num>
  <w:num w:numId="22">
    <w:abstractNumId w:val="27"/>
  </w:num>
  <w:num w:numId="23">
    <w:abstractNumId w:val="1"/>
  </w:num>
  <w:num w:numId="24">
    <w:abstractNumId w:val="8"/>
  </w:num>
  <w:num w:numId="25">
    <w:abstractNumId w:val="28"/>
  </w:num>
  <w:num w:numId="26">
    <w:abstractNumId w:val="10"/>
  </w:num>
  <w:num w:numId="27">
    <w:abstractNumId w:val="0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C9"/>
    <w:rsid w:val="00005172"/>
    <w:rsid w:val="00012F66"/>
    <w:rsid w:val="000802B9"/>
    <w:rsid w:val="0008552A"/>
    <w:rsid w:val="000B346F"/>
    <w:rsid w:val="000D2B3C"/>
    <w:rsid w:val="001101C1"/>
    <w:rsid w:val="00133662"/>
    <w:rsid w:val="00144EA6"/>
    <w:rsid w:val="0016766A"/>
    <w:rsid w:val="00171D47"/>
    <w:rsid w:val="00186C99"/>
    <w:rsid w:val="001932D4"/>
    <w:rsid w:val="001C08AB"/>
    <w:rsid w:val="001C4D65"/>
    <w:rsid w:val="001F11CC"/>
    <w:rsid w:val="001F5FD0"/>
    <w:rsid w:val="002139C8"/>
    <w:rsid w:val="00275B3B"/>
    <w:rsid w:val="002C08AF"/>
    <w:rsid w:val="00304ACE"/>
    <w:rsid w:val="003265F5"/>
    <w:rsid w:val="00333BA3"/>
    <w:rsid w:val="003375FA"/>
    <w:rsid w:val="00361955"/>
    <w:rsid w:val="003961CB"/>
    <w:rsid w:val="003A2794"/>
    <w:rsid w:val="003B7B15"/>
    <w:rsid w:val="003D07E8"/>
    <w:rsid w:val="003D6E6A"/>
    <w:rsid w:val="004227E3"/>
    <w:rsid w:val="0045622C"/>
    <w:rsid w:val="00467AC9"/>
    <w:rsid w:val="00487918"/>
    <w:rsid w:val="004917DA"/>
    <w:rsid w:val="004D7D3F"/>
    <w:rsid w:val="004E4586"/>
    <w:rsid w:val="004E65A2"/>
    <w:rsid w:val="005076C5"/>
    <w:rsid w:val="005120CE"/>
    <w:rsid w:val="00521DAD"/>
    <w:rsid w:val="005342D8"/>
    <w:rsid w:val="00536A3A"/>
    <w:rsid w:val="005565FD"/>
    <w:rsid w:val="005617F1"/>
    <w:rsid w:val="005766B0"/>
    <w:rsid w:val="005C6A50"/>
    <w:rsid w:val="005F1A07"/>
    <w:rsid w:val="00600CCF"/>
    <w:rsid w:val="0061129E"/>
    <w:rsid w:val="006142CC"/>
    <w:rsid w:val="00630D61"/>
    <w:rsid w:val="00642658"/>
    <w:rsid w:val="006453A0"/>
    <w:rsid w:val="00645F9E"/>
    <w:rsid w:val="00690FDA"/>
    <w:rsid w:val="006B2F11"/>
    <w:rsid w:val="006D24D0"/>
    <w:rsid w:val="006D3F86"/>
    <w:rsid w:val="006E01D4"/>
    <w:rsid w:val="007618B8"/>
    <w:rsid w:val="00781DFE"/>
    <w:rsid w:val="00795F70"/>
    <w:rsid w:val="007A053C"/>
    <w:rsid w:val="007B2C38"/>
    <w:rsid w:val="007E5629"/>
    <w:rsid w:val="00801BE0"/>
    <w:rsid w:val="0080404C"/>
    <w:rsid w:val="008411F5"/>
    <w:rsid w:val="008744AC"/>
    <w:rsid w:val="008C79FB"/>
    <w:rsid w:val="008D73B5"/>
    <w:rsid w:val="008E4E76"/>
    <w:rsid w:val="009125B1"/>
    <w:rsid w:val="00921BBE"/>
    <w:rsid w:val="0093061C"/>
    <w:rsid w:val="00973583"/>
    <w:rsid w:val="009840B2"/>
    <w:rsid w:val="009A4484"/>
    <w:rsid w:val="009B23A5"/>
    <w:rsid w:val="009B2B26"/>
    <w:rsid w:val="00A0634A"/>
    <w:rsid w:val="00AA47E4"/>
    <w:rsid w:val="00AD585B"/>
    <w:rsid w:val="00B06AB9"/>
    <w:rsid w:val="00B3408A"/>
    <w:rsid w:val="00B67201"/>
    <w:rsid w:val="00B679C9"/>
    <w:rsid w:val="00B81D3A"/>
    <w:rsid w:val="00BB79C8"/>
    <w:rsid w:val="00BC4296"/>
    <w:rsid w:val="00BE1BCC"/>
    <w:rsid w:val="00C4031F"/>
    <w:rsid w:val="00C40E5F"/>
    <w:rsid w:val="00C51171"/>
    <w:rsid w:val="00C90DF0"/>
    <w:rsid w:val="00CA58CA"/>
    <w:rsid w:val="00CA5DA8"/>
    <w:rsid w:val="00CC081E"/>
    <w:rsid w:val="00CC59A8"/>
    <w:rsid w:val="00CD0807"/>
    <w:rsid w:val="00CD2289"/>
    <w:rsid w:val="00D3440A"/>
    <w:rsid w:val="00DB38DF"/>
    <w:rsid w:val="00E0742C"/>
    <w:rsid w:val="00E16103"/>
    <w:rsid w:val="00E5684B"/>
    <w:rsid w:val="00EA371F"/>
    <w:rsid w:val="00EB4609"/>
    <w:rsid w:val="00ED195F"/>
    <w:rsid w:val="00EE0582"/>
    <w:rsid w:val="00EE2D5F"/>
    <w:rsid w:val="00F234E4"/>
    <w:rsid w:val="00F25D4D"/>
    <w:rsid w:val="00F43733"/>
    <w:rsid w:val="00F773B6"/>
    <w:rsid w:val="00F9461E"/>
    <w:rsid w:val="00FC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3C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E5684B"/>
    <w:pPr>
      <w:spacing w:line="276" w:lineRule="auto"/>
    </w:pPr>
    <w:rPr>
      <w:sz w:val="20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AC9"/>
    <w:pPr>
      <w:spacing w:line="240" w:lineRule="auto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A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95F"/>
  </w:style>
  <w:style w:type="paragraph" w:styleId="Pidipagina">
    <w:name w:val="footer"/>
    <w:basedOn w:val="Normale"/>
    <w:link w:val="PidipaginaCarattere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D195F"/>
  </w:style>
  <w:style w:type="character" w:styleId="Collegamentoipertestuale">
    <w:name w:val="Hyperlink"/>
    <w:basedOn w:val="Carpredefinitoparagrafo"/>
    <w:uiPriority w:val="99"/>
    <w:unhideWhenUsed/>
    <w:rsid w:val="005617F1"/>
    <w:rPr>
      <w:color w:val="0000FF" w:themeColor="hyperlink"/>
      <w:u w:val="single"/>
    </w:rPr>
  </w:style>
  <w:style w:type="paragraph" w:customStyle="1" w:styleId="p1">
    <w:name w:val="p1"/>
    <w:basedOn w:val="Normale"/>
    <w:rsid w:val="00005172"/>
    <w:pPr>
      <w:spacing w:line="240" w:lineRule="auto"/>
    </w:pPr>
    <w:rPr>
      <w:rFonts w:ascii="Helvetica" w:hAnsi="Helvetica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59"/>
    <w:rsid w:val="006D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3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6282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Faccia</dc:creator>
  <cp:keywords/>
  <dc:description/>
  <cp:lastModifiedBy>roberto molle</cp:lastModifiedBy>
  <cp:revision>2</cp:revision>
  <cp:lastPrinted>2017-07-27T05:36:00Z</cp:lastPrinted>
  <dcterms:created xsi:type="dcterms:W3CDTF">2017-08-01T09:12:00Z</dcterms:created>
  <dcterms:modified xsi:type="dcterms:W3CDTF">2017-08-01T09:12:00Z</dcterms:modified>
</cp:coreProperties>
</file>