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A46D0" w14:textId="77777777" w:rsidR="00EF70A4" w:rsidRPr="004E2887" w:rsidRDefault="00EF70A4" w:rsidP="00EF70A4">
      <w:pPr>
        <w:tabs>
          <w:tab w:val="left" w:pos="5947"/>
        </w:tabs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4E2887">
        <w:rPr>
          <w:rFonts w:ascii="Times New Roman" w:eastAsia="Times New Roman" w:hAnsi="Times New Roman" w:cs="Times New Roman"/>
          <w:sz w:val="24"/>
          <w:szCs w:val="24"/>
          <w:lang w:val="it-IT"/>
        </w:rPr>
        <w:t>Modello di domanda</w:t>
      </w:r>
    </w:p>
    <w:p w14:paraId="157B7B59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81"/>
          <w:sz w:val="24"/>
          <w:szCs w:val="24"/>
          <w:lang w:val="it-IT"/>
        </w:rPr>
      </w:pPr>
    </w:p>
    <w:p w14:paraId="3D37BA62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ind w:left="6480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Al Direttore Generale</w:t>
      </w:r>
    </w:p>
    <w:p w14:paraId="1DF60C28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ind w:left="6480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del Gran Sasso Science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Institute</w:t>
      </w:r>
      <w:proofErr w:type="spellEnd"/>
    </w:p>
    <w:p w14:paraId="033D2A1C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ind w:left="6480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Via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Jacobucci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, n. 2</w:t>
      </w:r>
    </w:p>
    <w:p w14:paraId="5C8523E6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ind w:left="6480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67100 L’Aquila</w:t>
      </w:r>
    </w:p>
    <w:p w14:paraId="7ABF2371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11BFA4AF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_l_sottoscritt_.......................................................................................................................................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nat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…… a .................................................................................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prov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………… il ..............................., residente in ............................................................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prov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…………. via …………………………………………………………</w:t>
      </w:r>
    </w:p>
    <w:p w14:paraId="001D8028" w14:textId="69F49B30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…………………..……………… n ..............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c.a.p.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......................... chiede, di essere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ammess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… a partecipare alla procedura di mobilità ai sensi dell’art. 30 del D.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Lgs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. n. 165/2001 indetta dal Gran Sasso Science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Institute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con Avviso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prot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. n. ………. del ……………. avente ad oggetto </w:t>
      </w:r>
      <w:r w:rsidR="00EB728F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………………</w:t>
      </w:r>
      <w:proofErr w:type="gramStart"/>
      <w:r w:rsidR="00EB728F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="00EB728F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06CA22F3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A tal fine dichiara sotto la propria responsabilità:</w:t>
      </w:r>
    </w:p>
    <w:p w14:paraId="13AB8266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di essere in servizio con rapporto di lavoro a tempo indeterminato presso la seguente Amministrazione………..........................…………………………………………………. appartenente al comparto…………………………………… a decorrere dal……………………………………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.;</w:t>
      </w:r>
    </w:p>
    <w:p w14:paraId="35B634CC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di essere inquadrato nella categoria…………………………. posizione economica ……………………. area………………………………………………………………………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.…;</w:t>
      </w:r>
    </w:p>
    <w:p w14:paraId="2A145814" w14:textId="1FA5FE0A" w:rsidR="00EF70A4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di essere in possesso del seguente titolo di studio ………………………………………………………. rilasciato da 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.………………………………………………………………………………. in data…………………………………con votazione ………………………;</w:t>
      </w:r>
    </w:p>
    <w:p w14:paraId="6983D0E1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di non aver procedimenti disciplinari conclusi e/o in corso né aver riportato sanzioni disciplinari. In caso contrario, indicare quali……………………………………………………………………………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;</w:t>
      </w:r>
    </w:p>
    <w:p w14:paraId="00F12ADF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di non aver riportato condanne penali o altre misure che escludano dalla nomina o siano causa di destituzione da impieghi presso le Pubbliche Amministrazioni, e di non avere procedimenti penali pendenti. In caso contrario indicare quali…………………………………………………………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.;</w:t>
      </w:r>
    </w:p>
    <w:p w14:paraId="3F066C67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la seguente motivazione al trasferimento………………………………………………………………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……………………………………………………………………………………………………………………………………………………………………………………………………;</w:t>
      </w:r>
    </w:p>
    <w:p w14:paraId="74797884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di eleggere il proprio domicilio agli effetti della procedura di mobilità in via................................................................................................................................................................... n. .........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c.a.p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................. città………………………………………………………...……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prov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………… telefono …………………………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. email ………………………………</w:t>
      </w:r>
      <w:proofErr w:type="gram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…….</w:t>
      </w:r>
      <w:proofErr w:type="gram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.;</w:t>
      </w:r>
    </w:p>
    <w:p w14:paraId="73116818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7DD36291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Allega alla presente domanda:</w:t>
      </w:r>
    </w:p>
    <w:p w14:paraId="31794CA3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curriculum formativo e professionale redatto secondo il formato europeo, utile ai fini della valutazione in termini di attinenza al profilo;</w:t>
      </w:r>
    </w:p>
    <w:p w14:paraId="157DDBB7" w14:textId="77777777" w:rsidR="00EF70A4" w:rsidRPr="004E2887" w:rsidRDefault="00EF70A4" w:rsidP="00EF70A4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copia di un documento di riconoscimento in corso di validità.</w:t>
      </w:r>
    </w:p>
    <w:p w14:paraId="1862AE6F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_l_ </w:t>
      </w:r>
      <w:proofErr w:type="spellStart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sottoscritt</w:t>
      </w:r>
      <w:proofErr w:type="spellEnd"/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__ dichiara di essere consapevole che tutto ciò che è stato dichiarato nella presente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domanda ha valore:</w:t>
      </w:r>
    </w:p>
    <w:p w14:paraId="1CCA9F95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• di dichiarazione sostitutiva di certificazioni ex art. 46 del D.P.R. 28 dicembre 2000, n. 445;</w:t>
      </w:r>
    </w:p>
    <w:p w14:paraId="2458E701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• di dichiarazione sostitutiva di atto di notorietà ex art. 47 del D.P.R. 28 dicembre 2000, n. 445.</w:t>
      </w:r>
    </w:p>
    <w:p w14:paraId="01A2DCF8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Dichiara, inoltre, di essere a conoscenza delle sanzioni penali di cui all’art. 76 del D.P.R. 445 del</w:t>
      </w:r>
    </w:p>
    <w:p w14:paraId="6003D422" w14:textId="77777777" w:rsidR="00EF70A4" w:rsidRPr="004E2887" w:rsidRDefault="00EF70A4" w:rsidP="00EF7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28.12.2000 in caso di false dichiarazioni.</w:t>
      </w:r>
    </w:p>
    <w:p w14:paraId="0DEE057B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7F54F88D" w14:textId="77777777" w:rsidR="00EF70A4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________________________, lì_____________________ </w:t>
      </w:r>
    </w:p>
    <w:p w14:paraId="79D03440" w14:textId="77777777" w:rsidR="00EF70A4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43718558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Firma________________________________</w:t>
      </w:r>
    </w:p>
    <w:p w14:paraId="751551D0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4DF09864" w14:textId="77777777" w:rsidR="00EF70A4" w:rsidRDefault="00EF70A4" w:rsidP="00EF70A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221309AC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Informativa ai sensi del Regolamento UE n. 679/2016: Ai sensi del Regolamento UE n. 679/2016 il trattamento dei dati personali forniti dai candidati in sede di partecipazione alla procedura di mobilità o comunque acquisiti dal GSSI è finalizzato unicamente all’espletamento delle attività concorsuali ed avverrà a cura delle persone preposte al procedimento, con l’eventuale utilizzo di procedure informatizzate, nei modi e nei limiti necessari per perseguire le predette finalità, anche in caso di eventuale comunicazione a terzi. Le medesime informazioni potranno essere comunicate unicamente alle amministrazioni pubbliche direttamente interessate alla posizione giuridico economica del candidato risultato idoneo.</w:t>
      </w:r>
    </w:p>
    <w:p w14:paraId="4F66E10D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Il conferimento di tali dati è obbligatorio ai fini della valutazione dei requisiti di partecipazione, pena l’esclusione dalla procedura di selezione. L’interessato gode dei diritti di cui al capo terzo del Regolamento UE n. 679/2016.</w:t>
      </w:r>
    </w:p>
    <w:p w14:paraId="38D49A32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La fotocopia del documento di identità in corso di validità è obbligatoria, pena la nullità della dichiarazione.</w:t>
      </w:r>
    </w:p>
    <w:p w14:paraId="4F2C4E46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La firma, da apporre per esteso ed in forma leggibile, è obbligatoria pena la nullità della dichiarazione.</w:t>
      </w:r>
    </w:p>
    <w:p w14:paraId="71C3B2A9" w14:textId="77777777" w:rsidR="00EF70A4" w:rsidRPr="004E2887" w:rsidRDefault="00EF70A4" w:rsidP="00EF70A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E2887">
        <w:rPr>
          <w:rFonts w:ascii="Times New Roman" w:hAnsi="Times New Roman" w:cs="Times New Roman"/>
          <w:color w:val="000000"/>
          <w:sz w:val="24"/>
          <w:szCs w:val="24"/>
          <w:lang w:val="it-IT"/>
        </w:rPr>
        <w:t>Nel caso di invio della domanda di partecipazione tramite posta elettronica certificata, secondo le modalità previste dall’avviso di selezione, in base a quanto previsto dalla Circolare n. 12/2010 del Dipartimento della Funzione Pubblica, l’autore è identificato dal sistema informatico attraverso le credenziali di accesso relative all’utenza personale di PEC, e tale identificazione è di per sé sufficiente a rendere valida l’istanza, a considerare identificato l’autore di essa e a ritenere la stessa regolarmente sottoscritta</w:t>
      </w:r>
    </w:p>
    <w:p w14:paraId="7BA9F86C" w14:textId="77777777" w:rsidR="00EF70A4" w:rsidRPr="004E2887" w:rsidRDefault="00EF70A4" w:rsidP="00EF70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42AC5154" w14:textId="77777777" w:rsidR="00EF70A4" w:rsidRPr="004E2887" w:rsidRDefault="00EF70A4" w:rsidP="00EF70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67B8D45C" w14:textId="77777777" w:rsidR="00EF70A4" w:rsidRPr="004E2887" w:rsidRDefault="00EF70A4" w:rsidP="00EF70A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14DE93AE" w14:textId="77777777" w:rsidR="00D71FC2" w:rsidRPr="00EF70A4" w:rsidRDefault="00D71FC2">
      <w:pPr>
        <w:rPr>
          <w:lang w:val="it-IT"/>
        </w:rPr>
      </w:pPr>
    </w:p>
    <w:sectPr w:rsidR="00D71FC2" w:rsidRPr="00EF70A4" w:rsidSect="00083574">
      <w:headerReference w:type="first" r:id="rId7"/>
      <w:footerReference w:type="first" r:id="rId8"/>
      <w:pgSz w:w="11899" w:h="16838"/>
      <w:pgMar w:top="1417" w:right="1134" w:bottom="1134" w:left="851" w:header="720" w:footer="4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DC05" w14:textId="77777777" w:rsidR="00C44D35" w:rsidRDefault="00C44D35">
      <w:pPr>
        <w:spacing w:line="240" w:lineRule="auto"/>
      </w:pPr>
      <w:r>
        <w:separator/>
      </w:r>
    </w:p>
  </w:endnote>
  <w:endnote w:type="continuationSeparator" w:id="0">
    <w:p w14:paraId="1E6A889C" w14:textId="77777777" w:rsidR="00C44D35" w:rsidRDefault="00C44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0E0B" w14:textId="77777777" w:rsidR="009D5DAA" w:rsidRDefault="00C44D35" w:rsidP="009D5DAA">
    <w:pPr>
      <w:pStyle w:val="Pidipagina"/>
      <w:jc w:val="center"/>
      <w:rPr>
        <w:rFonts w:ascii="Arial" w:hAnsi="Arial"/>
        <w:b/>
        <w:sz w:val="16"/>
      </w:rPr>
    </w:pPr>
  </w:p>
  <w:p w14:paraId="74CBAEB5" w14:textId="77777777" w:rsidR="009D5DAA" w:rsidRPr="00EF70A4" w:rsidRDefault="00EF70A4" w:rsidP="009D5DAA">
    <w:pPr>
      <w:pStyle w:val="Pidipagina"/>
      <w:jc w:val="center"/>
      <w:rPr>
        <w:rFonts w:ascii="Arial" w:hAnsi="Arial"/>
        <w:b/>
        <w:sz w:val="16"/>
        <w:lang w:val="it-IT"/>
      </w:rPr>
    </w:pPr>
    <w:r w:rsidRPr="00EF70A4">
      <w:rPr>
        <w:rFonts w:ascii="Arial" w:hAnsi="Arial"/>
        <w:b/>
        <w:sz w:val="16"/>
        <w:lang w:val="it-IT"/>
      </w:rPr>
      <w:t>GS</w:t>
    </w:r>
    <w:r w:rsidRPr="00EF70A4">
      <w:rPr>
        <w:rFonts w:ascii="Arial" w:hAnsi="Arial"/>
        <w:b/>
        <w:color w:val="F18523"/>
        <w:sz w:val="16"/>
        <w:lang w:val="it-IT"/>
      </w:rPr>
      <w:t>S</w:t>
    </w:r>
    <w:r w:rsidRPr="00EF70A4">
      <w:rPr>
        <w:rFonts w:ascii="Arial" w:hAnsi="Arial"/>
        <w:b/>
        <w:sz w:val="16"/>
        <w:lang w:val="it-IT"/>
      </w:rPr>
      <w:t>I Gran Sasso</w:t>
    </w:r>
    <w:r w:rsidRPr="00EF70A4">
      <w:rPr>
        <w:rFonts w:ascii="Arial" w:hAnsi="Arial"/>
        <w:b/>
        <w:color w:val="E46D27"/>
        <w:sz w:val="16"/>
        <w:lang w:val="it-IT"/>
      </w:rPr>
      <w:t xml:space="preserve"> </w:t>
    </w:r>
    <w:r w:rsidRPr="00EF70A4">
      <w:rPr>
        <w:rFonts w:ascii="Arial" w:hAnsi="Arial"/>
        <w:b/>
        <w:color w:val="F18523"/>
        <w:sz w:val="16"/>
        <w:lang w:val="it-IT"/>
      </w:rPr>
      <w:t>Science</w:t>
    </w:r>
    <w:r w:rsidRPr="00EF70A4">
      <w:rPr>
        <w:rFonts w:ascii="Arial" w:hAnsi="Arial"/>
        <w:b/>
        <w:color w:val="E46D27"/>
        <w:sz w:val="16"/>
        <w:lang w:val="it-IT"/>
      </w:rPr>
      <w:t xml:space="preserve"> </w:t>
    </w:r>
    <w:r w:rsidRPr="00EF70A4">
      <w:rPr>
        <w:rFonts w:ascii="Arial" w:hAnsi="Arial"/>
        <w:b/>
        <w:sz w:val="16"/>
        <w:lang w:val="it-IT"/>
      </w:rPr>
      <w:t>Institute</w:t>
    </w:r>
  </w:p>
  <w:p w14:paraId="44FA598E" w14:textId="77777777" w:rsidR="009D5DAA" w:rsidRDefault="00EF70A4" w:rsidP="009D5DAA">
    <w:pPr>
      <w:pStyle w:val="Pidipagina"/>
      <w:jc w:val="center"/>
      <w:rPr>
        <w:rFonts w:ascii="Arial" w:hAnsi="Arial"/>
        <w:sz w:val="16"/>
        <w:szCs w:val="16"/>
      </w:rPr>
    </w:pPr>
    <w:r w:rsidRPr="00871731">
      <w:rPr>
        <w:rFonts w:ascii="Arial" w:hAnsi="Arial"/>
        <w:sz w:val="16"/>
        <w:lang w:val="it-IT"/>
      </w:rPr>
      <w:t xml:space="preserve">Via F. </w:t>
    </w:r>
    <w:proofErr w:type="spellStart"/>
    <w:r w:rsidRPr="00871731">
      <w:rPr>
        <w:rFonts w:ascii="Arial" w:hAnsi="Arial"/>
        <w:sz w:val="16"/>
        <w:lang w:val="it-IT"/>
      </w:rPr>
      <w:t>Crispi</w:t>
    </w:r>
    <w:proofErr w:type="spellEnd"/>
    <w:r w:rsidRPr="00871731">
      <w:rPr>
        <w:rFonts w:ascii="Arial" w:hAnsi="Arial"/>
        <w:sz w:val="16"/>
        <w:lang w:val="it-IT"/>
      </w:rPr>
      <w:t xml:space="preserve">, 7 - 67100 L'Aquila, Italia - www.gssi.it   Tel. </w:t>
    </w:r>
    <w:r>
      <w:rPr>
        <w:rFonts w:ascii="Arial" w:hAnsi="Arial"/>
        <w:sz w:val="16"/>
      </w:rPr>
      <w:t xml:space="preserve">+39 0862 4280 </w:t>
    </w:r>
    <w:proofErr w:type="gramStart"/>
    <w:r>
      <w:rPr>
        <w:rFonts w:ascii="Arial" w:hAnsi="Arial"/>
        <w:sz w:val="16"/>
      </w:rPr>
      <w:t xml:space="preserve">433  </w:t>
    </w:r>
    <w:r w:rsidRPr="002E4288">
      <w:rPr>
        <w:rFonts w:ascii="Arial" w:hAnsi="Arial"/>
        <w:sz w:val="16"/>
        <w:szCs w:val="16"/>
      </w:rPr>
      <w:t>email</w:t>
    </w:r>
    <w:proofErr w:type="gramEnd"/>
    <w:r w:rsidRPr="002E4288">
      <w:rPr>
        <w:rFonts w:ascii="Arial" w:hAnsi="Arial"/>
        <w:sz w:val="16"/>
        <w:szCs w:val="16"/>
      </w:rPr>
      <w:t xml:space="preserve">: </w:t>
    </w:r>
    <w:r>
      <w:rPr>
        <w:rFonts w:ascii="Arial" w:hAnsi="Arial"/>
        <w:sz w:val="16"/>
        <w:szCs w:val="16"/>
      </w:rPr>
      <w:t>info@gssi.it</w:t>
    </w:r>
  </w:p>
  <w:p w14:paraId="534A638B" w14:textId="77777777" w:rsidR="00332AF8" w:rsidRPr="009D5DAA" w:rsidRDefault="00EF70A4" w:rsidP="009D5DAA">
    <w:pPr>
      <w:pStyle w:val="Pidipagina"/>
      <w:jc w:val="center"/>
      <w:rPr>
        <w:rFonts w:ascii="Arial" w:hAnsi="Arial"/>
        <w:sz w:val="16"/>
      </w:rPr>
    </w:pPr>
    <w:r>
      <w:rPr>
        <w:rFonts w:ascii="Arial" w:hAnsi="Arial"/>
        <w:sz w:val="16"/>
        <w:szCs w:val="16"/>
      </w:rPr>
      <w:t>C.F. 01984560662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8561A" w14:textId="77777777" w:rsidR="00C44D35" w:rsidRDefault="00C44D35">
      <w:pPr>
        <w:spacing w:line="240" w:lineRule="auto"/>
      </w:pPr>
      <w:r>
        <w:separator/>
      </w:r>
    </w:p>
  </w:footnote>
  <w:footnote w:type="continuationSeparator" w:id="0">
    <w:p w14:paraId="2A077A66" w14:textId="77777777" w:rsidR="00C44D35" w:rsidRDefault="00C44D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7CD40" w14:textId="77777777" w:rsidR="00332AF8" w:rsidRPr="003B5C3C" w:rsidRDefault="00EF70A4" w:rsidP="00077EAE">
    <w:pPr>
      <w:pStyle w:val="Intestazione"/>
      <w:tabs>
        <w:tab w:val="clear" w:pos="9360"/>
        <w:tab w:val="left" w:pos="142"/>
        <w:tab w:val="left" w:pos="5040"/>
        <w:tab w:val="left" w:pos="5760"/>
        <w:tab w:val="left" w:pos="6480"/>
        <w:tab w:val="left" w:pos="8320"/>
      </w:tabs>
      <w:spacing w:after="0"/>
      <w:ind w:left="-142"/>
      <w:jc w:val="left"/>
      <w:rPr>
        <w:rFonts w:ascii="Times New Roman" w:hAnsi="Times New Roman" w:cs="Times New Roman"/>
        <w:b w:val="0"/>
        <w:sz w:val="24"/>
        <w:szCs w:val="24"/>
        <w:lang w:val="it-IT"/>
      </w:rPr>
    </w:pPr>
    <w:r w:rsidRPr="003B5C3C">
      <w:rPr>
        <w:lang w:val="it-IT"/>
      </w:rPr>
      <w:tab/>
    </w:r>
    <w:r>
      <w:rPr>
        <w:noProof/>
      </w:rPr>
      <w:drawing>
        <wp:inline distT="0" distB="0" distL="0" distR="0" wp14:anchorId="23BCC503" wp14:editId="1BDEC0A2">
          <wp:extent cx="2613336" cy="1031009"/>
          <wp:effectExtent l="0" t="0" r="317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643" cy="1047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B5C3C">
      <w:rPr>
        <w:lang w:val="it-IT"/>
      </w:rPr>
      <w:tab/>
    </w:r>
    <w:r w:rsidRPr="003B5C3C">
      <w:rPr>
        <w:lang w:val="it-IT"/>
      </w:rPr>
      <w:tab/>
    </w:r>
    <w:r>
      <w:rPr>
        <w:lang w:val="it-I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46783B"/>
    <w:multiLevelType w:val="hybridMultilevel"/>
    <w:tmpl w:val="A64650C4"/>
    <w:lvl w:ilvl="0" w:tplc="D0D89DDC">
      <w:start w:val="3"/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A4"/>
    <w:rsid w:val="00631DB7"/>
    <w:rsid w:val="007F6F36"/>
    <w:rsid w:val="008B46FD"/>
    <w:rsid w:val="00B23796"/>
    <w:rsid w:val="00C44D35"/>
    <w:rsid w:val="00D71FC2"/>
    <w:rsid w:val="00EB728F"/>
    <w:rsid w:val="00E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B00D33"/>
  <w15:chartTrackingRefBased/>
  <w15:docId w15:val="{8BAEFC32-7E48-2743-B914-784B2C0B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F70A4"/>
    <w:pPr>
      <w:spacing w:line="276" w:lineRule="auto"/>
    </w:pPr>
    <w:rPr>
      <w:rFonts w:eastAsiaTheme="minorEastAsia"/>
      <w:sz w:val="20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F70A4"/>
    <w:pPr>
      <w:tabs>
        <w:tab w:val="center" w:pos="4680"/>
        <w:tab w:val="right" w:pos="9360"/>
      </w:tabs>
      <w:spacing w:after="480"/>
      <w:jc w:val="right"/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rsid w:val="00EF70A4"/>
    <w:rPr>
      <w:rFonts w:eastAsiaTheme="minorEastAsia"/>
      <w:b/>
      <w:sz w:val="20"/>
      <w:szCs w:val="22"/>
      <w:lang w:val="en-US"/>
    </w:rPr>
  </w:style>
  <w:style w:type="paragraph" w:styleId="Pidipagina">
    <w:name w:val="footer"/>
    <w:basedOn w:val="Normale"/>
    <w:link w:val="PidipaginaCarattere"/>
    <w:unhideWhenUsed/>
    <w:rsid w:val="00EF70A4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EF70A4"/>
    <w:rPr>
      <w:rFonts w:eastAsiaTheme="minorEastAsia"/>
      <w:sz w:val="20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EF7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717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Ciocca</dc:creator>
  <cp:keywords/>
  <dc:description/>
  <cp:lastModifiedBy>Eleonora Ciocca</cp:lastModifiedBy>
  <cp:revision>2</cp:revision>
  <dcterms:created xsi:type="dcterms:W3CDTF">2022-01-17T11:13:00Z</dcterms:created>
  <dcterms:modified xsi:type="dcterms:W3CDTF">2022-01-17T11:13:00Z</dcterms:modified>
</cp:coreProperties>
</file>